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3E5B" w14:textId="77777777" w:rsidR="002D5068" w:rsidRDefault="00A17A0F"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F3609F0" wp14:editId="37283712">
                <wp:simplePos x="0" y="0"/>
                <wp:positionH relativeFrom="column">
                  <wp:posOffset>7588155</wp:posOffset>
                </wp:positionH>
                <wp:positionV relativeFrom="paragraph">
                  <wp:posOffset>3152633</wp:posOffset>
                </wp:positionV>
                <wp:extent cx="6141493" cy="1285240"/>
                <wp:effectExtent l="0" t="0" r="1206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3" cy="1285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489E" w14:textId="77777777" w:rsidR="0038046B" w:rsidRDefault="00EE7AD3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15.</w:t>
                            </w:r>
                            <w:r w:rsidR="005C1A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7A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might be some reasons for limited interaction with parents?</w:t>
                            </w:r>
                          </w:p>
                          <w:p w14:paraId="20D2DA67" w14:textId="77777777" w:rsidR="00EE7AD3" w:rsidRDefault="00EE7AD3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115558" w14:textId="77777777" w:rsidR="00EE1CB2" w:rsidRDefault="00EE1CB2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03E617" w14:textId="77777777" w:rsidR="00EE1CB2" w:rsidRPr="00EE1CB2" w:rsidRDefault="00EE1CB2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09F0" id="Rectangle 17" o:spid="_x0000_s1026" style="position:absolute;margin-left:597.5pt;margin-top:248.25pt;width:483.6pt;height:101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" filled="f" strokecolor="#1f4d78 [1604]" strokeweight="1pt">
                <v:textbox>
                  <w:txbxContent>
                    <w:p w14:paraId="7034489E" w14:textId="77777777" w:rsidR="0038046B" w:rsidRDefault="00EE7AD3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15.</w:t>
                      </w:r>
                      <w:r w:rsidR="005C1A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17A0F">
                        <w:rPr>
                          <w:color w:val="000000" w:themeColor="text1"/>
                          <w:sz w:val="24"/>
                          <w:szCs w:val="24"/>
                        </w:rPr>
                        <w:t>What might be some reasons for limited interaction with parents?</w:t>
                      </w:r>
                    </w:p>
                    <w:p w14:paraId="20D2DA67" w14:textId="77777777" w:rsidR="00EE7AD3" w:rsidRDefault="00EE7AD3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115558" w14:textId="77777777" w:rsidR="00EE1CB2" w:rsidRDefault="00EE1CB2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03E617" w14:textId="77777777" w:rsidR="00EE1CB2" w:rsidRPr="00EE1CB2" w:rsidRDefault="00EE1CB2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475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CD5832F" wp14:editId="46166D27">
                <wp:simplePos x="0" y="0"/>
                <wp:positionH relativeFrom="column">
                  <wp:posOffset>11468100</wp:posOffset>
                </wp:positionH>
                <wp:positionV relativeFrom="paragraph">
                  <wp:posOffset>6591300</wp:posOffset>
                </wp:positionV>
                <wp:extent cx="2427605" cy="2876550"/>
                <wp:effectExtent l="0" t="0" r="1079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287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FAD4A" w14:textId="77777777" w:rsidR="00C3248C" w:rsidRDefault="00B96885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</w:t>
                            </w:r>
                            <w:r w:rsidR="00C3248C" w:rsidRPr="00C324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606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7A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Name one positive and one negative of EAL.</w:t>
                            </w:r>
                          </w:p>
                          <w:p w14:paraId="6A87CCDE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CB4A72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F3E388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6CDCCD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5FA32D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03D52F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162BC3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99C0D0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86D7C2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101268" w14:textId="77777777" w:rsidR="00C3248C" w:rsidRP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5832F" id="Rectangle 15" o:spid="_x0000_s1027" style="position:absolute;margin-left:903pt;margin-top:519pt;width:191.15pt;height:226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" fillcolor="white [3212]" strokecolor="#1f4d78 [1604]" strokeweight="1pt">
                <v:textbox>
                  <w:txbxContent>
                    <w:p w14:paraId="4D5FAD4A" w14:textId="77777777" w:rsidR="00C3248C" w:rsidRDefault="00B96885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21</w:t>
                      </w:r>
                      <w:r w:rsidR="00C3248C" w:rsidRPr="00C324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7606D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17A0F">
                        <w:rPr>
                          <w:color w:val="000000" w:themeColor="text1"/>
                          <w:sz w:val="24"/>
                          <w:szCs w:val="24"/>
                        </w:rPr>
                        <w:t>Name one positive and one negative of EAL.</w:t>
                      </w:r>
                    </w:p>
                    <w:p w14:paraId="6A87CCDE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CB4A72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F3E388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6CDCCD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5FA32D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03D52F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162BC3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99C0D0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86D7C2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101268" w14:textId="77777777" w:rsidR="00C3248C" w:rsidRP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1B5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664B28" wp14:editId="205E1D24">
                <wp:simplePos x="0" y="0"/>
                <wp:positionH relativeFrom="column">
                  <wp:posOffset>-237506</wp:posOffset>
                </wp:positionH>
                <wp:positionV relativeFrom="paragraph">
                  <wp:posOffset>1401288</wp:posOffset>
                </wp:positionV>
                <wp:extent cx="2679700" cy="1336750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33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5504B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does ‘delayed motor skills’ mean?</w:t>
                            </w:r>
                          </w:p>
                          <w:p w14:paraId="51160644" w14:textId="77777777" w:rsidR="002041B5" w:rsidRDefault="002041B5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FB414F" w14:textId="77777777" w:rsidR="00D4340B" w:rsidRDefault="00D4340B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054F09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B5F638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64B28" id="Rectangle 3" o:spid="_x0000_s1028" style="position:absolute;margin-left:-18.7pt;margin-top:110.35pt;width:211pt;height:10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" fillcolor="white [3212]" strokecolor="#1f4d78 [1604]" strokeweight="1pt">
                <v:textbox>
                  <w:txbxContent>
                    <w:p w14:paraId="0FF5504B" w14:textId="77777777"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5. 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>What does ‘delayed motor skills’ mean?</w:t>
                      </w:r>
                    </w:p>
                    <w:p w14:paraId="51160644" w14:textId="77777777" w:rsidR="002041B5" w:rsidRDefault="002041B5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FB414F" w14:textId="77777777" w:rsidR="00D4340B" w:rsidRDefault="00D4340B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054F09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B5F638" w14:textId="77777777"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1B5" w:rsidRPr="0089119F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90BF39" wp14:editId="2D04E30C">
                <wp:simplePos x="0" y="0"/>
                <wp:positionH relativeFrom="column">
                  <wp:posOffset>-237506</wp:posOffset>
                </wp:positionH>
                <wp:positionV relativeFrom="paragraph">
                  <wp:posOffset>-178130</wp:posOffset>
                </wp:positionV>
                <wp:extent cx="2679700" cy="1472540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4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FD359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might physical development be delayed?</w:t>
                            </w:r>
                          </w:p>
                          <w:p w14:paraId="57ABF5BE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FF4FF7" w14:textId="77777777" w:rsidR="0089119F" w:rsidRPr="0089119F" w:rsidRDefault="0089119F" w:rsidP="0089119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AB9DAF" w14:textId="77777777" w:rsidR="0089119F" w:rsidRDefault="0089119F" w:rsidP="0089119F">
                            <w:pPr>
                              <w:jc w:val="center"/>
                            </w:pPr>
                          </w:p>
                          <w:p w14:paraId="65CD0C3A" w14:textId="77777777" w:rsidR="0089119F" w:rsidRDefault="0089119F" w:rsidP="0089119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0BF39" id="Rectangle 2" o:spid="_x0000_s1029" style="position:absolute;margin-left:-18.7pt;margin-top:-14.05pt;width:211pt;height:11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" fillcolor="white [3212]" strokecolor="#1f4d78 [1604]" strokeweight="1pt">
                <v:textbox>
                  <w:txbxContent>
                    <w:p w14:paraId="7B8FD359" w14:textId="77777777"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>Why might physical development be delayed?</w:t>
                      </w:r>
                    </w:p>
                    <w:p w14:paraId="57ABF5BE" w14:textId="77777777"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FF4FF7" w14:textId="77777777" w:rsidR="0089119F" w:rsidRPr="0089119F" w:rsidRDefault="0089119F" w:rsidP="0089119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AB9DAF" w14:textId="77777777" w:rsidR="0089119F" w:rsidRDefault="0089119F" w:rsidP="0089119F">
                      <w:pPr>
                        <w:jc w:val="center"/>
                      </w:pPr>
                    </w:p>
                    <w:p w14:paraId="65CD0C3A" w14:textId="77777777" w:rsidR="0089119F" w:rsidRDefault="0089119F" w:rsidP="0089119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F870812" wp14:editId="6A4D63AB">
                <wp:simplePos x="0" y="0"/>
                <wp:positionH relativeFrom="column">
                  <wp:posOffset>7330440</wp:posOffset>
                </wp:positionH>
                <wp:positionV relativeFrom="paragraph">
                  <wp:posOffset>6589395</wp:posOffset>
                </wp:positionV>
                <wp:extent cx="4056380" cy="1497330"/>
                <wp:effectExtent l="0" t="0" r="2032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380" cy="1497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6C5B7" w14:textId="77777777" w:rsidR="00EE1CB2" w:rsidRDefault="00620AB8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19. </w:t>
                            </w:r>
                            <w:r w:rsidR="00A17A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the difference between delayed motor skills and restricted motor skills?</w:t>
                            </w:r>
                          </w:p>
                          <w:p w14:paraId="2C5BEDE0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C16F88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E0A758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80CD3D" w14:textId="77777777" w:rsidR="00B96885" w:rsidRPr="00EE1CB2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4E50B6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C7B2EC2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0CBD9DC0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0812" id="Rectangle 22" o:spid="_x0000_s1030" style="position:absolute;margin-left:577.2pt;margin-top:518.85pt;width:319.4pt;height:117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" filled="f" strokecolor="#1f4d78 [1604]" strokeweight="1pt">
                <v:textbox>
                  <w:txbxContent>
                    <w:p w14:paraId="6B86C5B7" w14:textId="77777777" w:rsidR="00EE1CB2" w:rsidRDefault="00620AB8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19. </w:t>
                      </w:r>
                      <w:r w:rsidR="00A17A0F">
                        <w:rPr>
                          <w:color w:val="000000" w:themeColor="text1"/>
                          <w:sz w:val="24"/>
                          <w:szCs w:val="24"/>
                        </w:rPr>
                        <w:t>What is the difference between delayed motor skills and restricted motor skills?</w:t>
                      </w:r>
                    </w:p>
                    <w:p w14:paraId="2C5BEDE0" w14:textId="77777777"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C16F88" w14:textId="77777777"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E0A758" w14:textId="77777777"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80CD3D" w14:textId="77777777" w:rsidR="00B96885" w:rsidRPr="00EE1CB2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4E50B6" w14:textId="77777777" w:rsidR="00EE1CB2" w:rsidRDefault="00EE1CB2" w:rsidP="00EE1CB2">
                      <w:pPr>
                        <w:jc w:val="center"/>
                      </w:pPr>
                    </w:p>
                    <w:p w14:paraId="2C7B2EC2" w14:textId="77777777" w:rsidR="00EE1CB2" w:rsidRDefault="00EE1CB2" w:rsidP="00EE1CB2">
                      <w:pPr>
                        <w:jc w:val="center"/>
                      </w:pPr>
                    </w:p>
                    <w:p w14:paraId="0CBD9DC0" w14:textId="77777777"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5F57BC0" wp14:editId="25994C6B">
                <wp:simplePos x="0" y="0"/>
                <wp:positionH relativeFrom="column">
                  <wp:posOffset>5958840</wp:posOffset>
                </wp:positionH>
                <wp:positionV relativeFrom="paragraph">
                  <wp:posOffset>1024255</wp:posOffset>
                </wp:positionV>
                <wp:extent cx="2947670" cy="2017395"/>
                <wp:effectExtent l="0" t="0" r="2413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2017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69024" w14:textId="77777777" w:rsidR="00E807F0" w:rsidRDefault="00B20C6D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does having ‘restricted motor skills’ mean?</w:t>
                            </w:r>
                          </w:p>
                          <w:p w14:paraId="084492D1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C11851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CEC4B4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5CE8BD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5948BE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486FB2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F1F53A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598BB0" w14:textId="77777777" w:rsidR="00E807F0" w:rsidRPr="00326D48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7BC0" id="Rectangle 13" o:spid="_x0000_s1031" style="position:absolute;margin-left:469.2pt;margin-top:80.65pt;width:232.1pt;height:158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" filled="f" strokecolor="#1f4d78 [1604]" strokeweight="1pt">
                <v:textbox>
                  <w:txbxContent>
                    <w:p w14:paraId="40369024" w14:textId="77777777" w:rsidR="00E807F0" w:rsidRDefault="00B20C6D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13. 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>What does having ‘restricted motor skills’ mean?</w:t>
                      </w:r>
                    </w:p>
                    <w:p w14:paraId="084492D1" w14:textId="77777777"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C11851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CEC4B4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5CE8BD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5948BE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486FB2" w14:textId="77777777"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F1F53A" w14:textId="77777777"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598BB0" w14:textId="77777777" w:rsidR="00E807F0" w:rsidRPr="00326D48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5156C48" wp14:editId="21E7BD9B">
                <wp:simplePos x="0" y="0"/>
                <wp:positionH relativeFrom="column">
                  <wp:posOffset>8985885</wp:posOffset>
                </wp:positionH>
                <wp:positionV relativeFrom="paragraph">
                  <wp:posOffset>2411730</wp:posOffset>
                </wp:positionV>
                <wp:extent cx="4806950" cy="630555"/>
                <wp:effectExtent l="0" t="0" r="1270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630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22E24" w14:textId="77777777" w:rsidR="005C1AB2" w:rsidRDefault="008B4752" w:rsidP="005C1A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  <w:r w:rsidR="005C1A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is handwashing important in health and social care settings?</w:t>
                            </w:r>
                          </w:p>
                          <w:p w14:paraId="23610E8B" w14:textId="77777777" w:rsidR="005C1AB2" w:rsidRDefault="005C1AB2" w:rsidP="005C1A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77C0D0" w14:textId="77777777" w:rsidR="005C1AB2" w:rsidRPr="005C1AB2" w:rsidRDefault="005C1AB2" w:rsidP="005C1A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56C48" id="Rectangle 29" o:spid="_x0000_s1032" style="position:absolute;margin-left:707.55pt;margin-top:189.9pt;width:378.5pt;height:49.65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" filled="f" strokecolor="#1f4d78 [1604]" strokeweight="1pt">
                <v:textbox>
                  <w:txbxContent>
                    <w:p w14:paraId="5C722E24" w14:textId="77777777" w:rsidR="005C1AB2" w:rsidRDefault="008B4752" w:rsidP="005C1A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  <w:r w:rsidR="005C1A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Why is handwashing important in health and social care settings?</w:t>
                      </w:r>
                    </w:p>
                    <w:p w14:paraId="23610E8B" w14:textId="77777777" w:rsidR="005C1AB2" w:rsidRDefault="005C1AB2" w:rsidP="005C1A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77C0D0" w14:textId="77777777" w:rsidR="005C1AB2" w:rsidRPr="005C1AB2" w:rsidRDefault="005C1AB2" w:rsidP="005C1A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261A6AB" wp14:editId="0743D347">
                <wp:simplePos x="0" y="0"/>
                <wp:positionH relativeFrom="column">
                  <wp:posOffset>8985885</wp:posOffset>
                </wp:positionH>
                <wp:positionV relativeFrom="paragraph">
                  <wp:posOffset>1024255</wp:posOffset>
                </wp:positionV>
                <wp:extent cx="4806950" cy="13081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130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DC18A" w14:textId="77777777" w:rsidR="00A63515" w:rsidRDefault="00114040" w:rsidP="0025402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40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="00A17A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might some children not have much experience of play?</w:t>
                            </w:r>
                          </w:p>
                          <w:p w14:paraId="7AC687BF" w14:textId="77777777" w:rsidR="00B44A19" w:rsidRDefault="00B44A19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52A891" w14:textId="77777777" w:rsidR="00B44A19" w:rsidRDefault="00B44A19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199805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E9CD63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791314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DD9E02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03B853" w14:textId="77777777" w:rsidR="00114040" w:rsidRP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1A6AB" id="Rectangle 6" o:spid="_x0000_s1033" style="position:absolute;margin-left:707.55pt;margin-top:80.65pt;width:378.5pt;height:103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" fillcolor="white [3212]" strokecolor="#1f4d78 [1604]" strokeweight="1pt">
                <v:textbox>
                  <w:txbxContent>
                    <w:p w14:paraId="100DC18A" w14:textId="77777777" w:rsidR="00A63515" w:rsidRDefault="00114040" w:rsidP="0025402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1404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14. </w:t>
                      </w:r>
                      <w:r w:rsidR="00A17A0F">
                        <w:rPr>
                          <w:color w:val="000000" w:themeColor="text1"/>
                          <w:sz w:val="24"/>
                          <w:szCs w:val="24"/>
                        </w:rPr>
                        <w:t>Why might some children not have much experience of play?</w:t>
                      </w:r>
                    </w:p>
                    <w:p w14:paraId="7AC687BF" w14:textId="77777777" w:rsidR="00B44A19" w:rsidRDefault="00B44A19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52A891" w14:textId="77777777" w:rsidR="00B44A19" w:rsidRDefault="00B44A19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199805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E9CD63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791314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DD9E02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03B853" w14:textId="77777777" w:rsidR="00114040" w:rsidRP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 w:rsidRPr="00326D48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0D0683" wp14:editId="1EBFA084">
                <wp:simplePos x="0" y="0"/>
                <wp:positionH relativeFrom="column">
                  <wp:posOffset>5958840</wp:posOffset>
                </wp:positionH>
                <wp:positionV relativeFrom="paragraph">
                  <wp:posOffset>-173990</wp:posOffset>
                </wp:positionV>
                <wp:extent cx="3531235" cy="1102995"/>
                <wp:effectExtent l="0" t="0" r="120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235" cy="110299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DC990" w14:textId="6C2DC13A" w:rsidR="00326D48" w:rsidRDefault="00B20C6D" w:rsidP="00806A49">
                            <w:pPr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E80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18A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Identify </w:t>
                            </w:r>
                            <w:r w:rsidR="00595BB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impacts on Social development</w:t>
                            </w:r>
                            <w:r w:rsidR="00E80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0"/>
                          <w:p w14:paraId="3303FE58" w14:textId="77777777" w:rsidR="00000000" w:rsidRDefault="008A1881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FA82CF" w14:textId="77777777" w:rsidR="00806A49" w:rsidRDefault="008A1881" w:rsidP="00806A49">
                            <w:pPr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277935D0" w14:textId="77777777" w:rsidR="00806A49" w:rsidRDefault="008A1881" w:rsidP="00806A49">
                            <w:pPr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0A570BFA" w14:textId="10E16C4A" w:rsidR="00E807F0" w:rsidRDefault="008A1881" w:rsidP="00806A49">
                            <w:pPr>
                              <w:spacing w:line="27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0683" id="Rectangle 12" o:spid="_x0000_s1034" style="position:absolute;margin-left:469.2pt;margin-top:-13.7pt;width:278.05pt;height:86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" filled="f" strokecolor="#1f4d78 [1604]" strokeweight="1pt">
                <v:textbox>
                  <w:txbxContent>
                    <w:p w14:paraId="4B0DC990" w14:textId="6C2DC13A" w:rsidR="00326D48" w:rsidRDefault="00B20C6D" w:rsidP="00806A49">
                      <w:pPr>
                        <w:spacing w:line="276" w:lineRule="auto"/>
                        <w:jc w:val="center"/>
                        <w:rPr>
                          <w:rFonts w:eastAsia="Calibri" w:hAnsi="Calibri" w:cs="Calibri"/>
                          <w:color w:val="000000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E807F0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618A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Identify </w:t>
                      </w:r>
                      <w:r w:rsidR="00595BB5">
                        <w:rPr>
                          <w:color w:val="000000" w:themeColor="text1"/>
                          <w:sz w:val="24"/>
                          <w:szCs w:val="24"/>
                        </w:rPr>
                        <w:t>impacts on Social development</w:t>
                      </w:r>
                      <w:r w:rsidR="00E807F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1"/>
                    <w:p w14:paraId="3303FE58" w14:textId="77777777" w:rsidR="00000000" w:rsidRDefault="008A1881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FA82CF" w14:textId="77777777" w:rsidR="00806A49" w:rsidRDefault="008A1881" w:rsidP="00806A49">
                      <w:pPr>
                        <w:spacing w:line="276" w:lineRule="auto"/>
                        <w:jc w:val="center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 </w:t>
                      </w:r>
                    </w:p>
                    <w:p w14:paraId="277935D0" w14:textId="77777777" w:rsidR="00806A49" w:rsidRDefault="008A1881" w:rsidP="00806A49">
                      <w:pPr>
                        <w:spacing w:line="276" w:lineRule="auto"/>
                        <w:jc w:val="center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 </w:t>
                      </w:r>
                    </w:p>
                    <w:p w14:paraId="0A570BFA" w14:textId="10E16C4A" w:rsidR="00E807F0" w:rsidRDefault="008A1881" w:rsidP="00806A49">
                      <w:pPr>
                        <w:spacing w:line="276" w:lineRule="auto"/>
                        <w:jc w:val="center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87DA206" wp14:editId="46BD9141">
                <wp:simplePos x="0" y="0"/>
                <wp:positionH relativeFrom="column">
                  <wp:posOffset>9648190</wp:posOffset>
                </wp:positionH>
                <wp:positionV relativeFrom="paragraph">
                  <wp:posOffset>-173990</wp:posOffset>
                </wp:positionV>
                <wp:extent cx="4145280" cy="1102995"/>
                <wp:effectExtent l="0" t="0" r="26670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1102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2AF8D" w14:textId="77777777" w:rsidR="00EE7AD3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12.</w:t>
                            </w:r>
                            <w:r w:rsidR="00EE7AD3" w:rsidRPr="00EE7A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4A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CD4F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are some positives and negatives of:</w:t>
                            </w:r>
                          </w:p>
                          <w:p w14:paraId="4A456A78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Going for a jog?</w:t>
                            </w:r>
                          </w:p>
                          <w:p w14:paraId="64126AEA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Going to the gym?</w:t>
                            </w:r>
                          </w:p>
                          <w:p w14:paraId="319C6D5F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1CB199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D61D7D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361541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DA5E71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65EA65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DDFA42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D6A073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D639F6" w14:textId="77777777" w:rsidR="00EE7AD3" w:rsidRP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A206" id="Rectangle 25" o:spid="_x0000_s1035" style="position:absolute;margin-left:759.7pt;margin-top:-13.7pt;width:326.4pt;height:86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" fillcolor="white [3212]" strokecolor="#1f4d78 [1604]" strokeweight="1pt">
                <v:textbox>
                  <w:txbxContent>
                    <w:p w14:paraId="05F2AF8D" w14:textId="77777777" w:rsidR="00EE7AD3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12.</w:t>
                      </w:r>
                      <w:r w:rsidR="00EE7AD3" w:rsidRPr="00EE7AD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44A19">
                        <w:rPr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CD4FA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hat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are some positives and negatives of:</w:t>
                      </w:r>
                    </w:p>
                    <w:p w14:paraId="4A456A78" w14:textId="77777777"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Going for a jog?</w:t>
                      </w:r>
                    </w:p>
                    <w:p w14:paraId="64126AEA" w14:textId="77777777"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Going to the gym?</w:t>
                      </w:r>
                    </w:p>
                    <w:p w14:paraId="319C6D5F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1CB199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D61D7D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361541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DA5E71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65EA65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DDFA42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D6A073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D639F6" w14:textId="77777777" w:rsidR="00EE7AD3" w:rsidRP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17A329E" wp14:editId="77F4C697">
                <wp:simplePos x="0" y="0"/>
                <wp:positionH relativeFrom="column">
                  <wp:posOffset>3909695</wp:posOffset>
                </wp:positionH>
                <wp:positionV relativeFrom="paragraph">
                  <wp:posOffset>8007985</wp:posOffset>
                </wp:positionV>
                <wp:extent cx="3294380" cy="1499870"/>
                <wp:effectExtent l="0" t="0" r="2032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9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04997" w14:textId="77777777" w:rsidR="00CD4FA9" w:rsidRDefault="00CD4FA9" w:rsidP="00A635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24</w:t>
                            </w:r>
                            <w:r w:rsidR="003F4619" w:rsidRPr="003F46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the UK trying to do to prevent people from smoking?</w:t>
                            </w:r>
                          </w:p>
                          <w:p w14:paraId="28C3E386" w14:textId="77777777" w:rsidR="00A63515" w:rsidRDefault="00A63515" w:rsidP="00A6351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FC51F6" w14:textId="77777777" w:rsidR="00A63515" w:rsidRDefault="00A63515" w:rsidP="00A6351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E149BF" w14:textId="77777777" w:rsidR="003F4619" w:rsidRDefault="003F4619" w:rsidP="003F46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D6F623" w14:textId="77777777" w:rsidR="003F4619" w:rsidRPr="003F4619" w:rsidRDefault="003F4619" w:rsidP="003F46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329E" id="Rectangle 20" o:spid="_x0000_s1036" style="position:absolute;margin-left:307.85pt;margin-top:630.55pt;width:259.4pt;height:118.1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" filled="f" strokecolor="#1f4d78 [1604]" strokeweight="1pt">
                <v:textbox>
                  <w:txbxContent>
                    <w:p w14:paraId="02704997" w14:textId="77777777" w:rsidR="00CD4FA9" w:rsidRDefault="00CD4FA9" w:rsidP="00A6351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24</w:t>
                      </w:r>
                      <w:r w:rsidR="003F4619" w:rsidRPr="003F461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>What is the UK trying to do to prevent people from smoking?</w:t>
                      </w:r>
                    </w:p>
                    <w:p w14:paraId="28C3E386" w14:textId="77777777" w:rsidR="00A63515" w:rsidRDefault="00A63515" w:rsidP="00A6351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FC51F6" w14:textId="77777777" w:rsidR="00A63515" w:rsidRDefault="00A63515" w:rsidP="00A6351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E149BF" w14:textId="77777777" w:rsidR="003F4619" w:rsidRDefault="003F4619" w:rsidP="003F46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D6F623" w14:textId="77777777" w:rsidR="003F4619" w:rsidRPr="003F4619" w:rsidRDefault="003F4619" w:rsidP="003F46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4737DFA" wp14:editId="5DB4A1AE">
                <wp:simplePos x="0" y="0"/>
                <wp:positionH relativeFrom="column">
                  <wp:posOffset>2569210</wp:posOffset>
                </wp:positionH>
                <wp:positionV relativeFrom="paragraph">
                  <wp:posOffset>929005</wp:posOffset>
                </wp:positionV>
                <wp:extent cx="3310255" cy="1702435"/>
                <wp:effectExtent l="0" t="0" r="2349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702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4E39" w14:textId="77777777" w:rsidR="00CD4FA9" w:rsidRDefault="00CD4FA9" w:rsidP="00223C7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How could visual impairment affect physical development?</w:t>
                            </w:r>
                          </w:p>
                          <w:p w14:paraId="4299ACD6" w14:textId="77777777" w:rsidR="00CD4FA9" w:rsidRDefault="00CD4FA9" w:rsidP="00CD4FA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885633" w14:textId="77777777" w:rsidR="00D4340B" w:rsidRDefault="00D4340B" w:rsidP="00D4340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5FAECE" w14:textId="77777777" w:rsidR="00E729BD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C1EB3B" w14:textId="77777777" w:rsid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69FA78" w14:textId="77777777" w:rsidR="007F44C9" w:rsidRP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7DFA" id="Rectangle 10" o:spid="_x0000_s1037" style="position:absolute;margin-left:202.3pt;margin-top:73.15pt;width:260.65pt;height:134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" filled="f" strokecolor="#1f4d78 [1604]" strokeweight="1pt">
                <v:textbox>
                  <w:txbxContent>
                    <w:p w14:paraId="25E44E39" w14:textId="77777777" w:rsidR="00CD4FA9" w:rsidRDefault="00CD4FA9" w:rsidP="00223C7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3.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How could visual impairment affect physical development?</w:t>
                      </w:r>
                    </w:p>
                    <w:p w14:paraId="4299ACD6" w14:textId="77777777" w:rsidR="00CD4FA9" w:rsidRDefault="00CD4FA9" w:rsidP="00CD4FA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885633" w14:textId="77777777" w:rsidR="00D4340B" w:rsidRDefault="00D4340B" w:rsidP="00D4340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5FAECE" w14:textId="77777777" w:rsidR="00E729BD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C1EB3B" w14:textId="77777777" w:rsid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69FA78" w14:textId="77777777" w:rsidR="007F44C9" w:rsidRP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 w:rsidRPr="007F44C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AB8373" wp14:editId="4FDEBA8D">
                <wp:simplePos x="0" y="0"/>
                <wp:positionH relativeFrom="column">
                  <wp:posOffset>2569210</wp:posOffset>
                </wp:positionH>
                <wp:positionV relativeFrom="paragraph">
                  <wp:posOffset>-173990</wp:posOffset>
                </wp:positionV>
                <wp:extent cx="3310255" cy="945515"/>
                <wp:effectExtent l="0" t="0" r="2349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945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EA3A8" w14:textId="77777777" w:rsidR="007F44C9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B8793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are developments linked together?</w:t>
                            </w:r>
                          </w:p>
                          <w:p w14:paraId="4AE911F7" w14:textId="77777777" w:rsidR="00E729BD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62FCF8" w14:textId="77777777" w:rsidR="007F44C9" w:rsidRP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B8373" id="Rectangle 9" o:spid="_x0000_s1038" style="position:absolute;margin-left:202.3pt;margin-top:-13.7pt;width:260.65pt;height:74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" fillcolor="white [3212]" strokecolor="#1f4d78 [1604]" strokeweight="1pt">
                <v:textbox>
                  <w:txbxContent>
                    <w:p w14:paraId="134EA3A8" w14:textId="77777777" w:rsidR="007F44C9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="00B87937">
                        <w:rPr>
                          <w:color w:val="000000" w:themeColor="text1"/>
                          <w:sz w:val="24"/>
                          <w:szCs w:val="24"/>
                        </w:rPr>
                        <w:t>How are developments linked together?</w:t>
                      </w:r>
                    </w:p>
                    <w:p w14:paraId="4AE911F7" w14:textId="77777777" w:rsidR="00E729BD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62FCF8" w14:textId="77777777" w:rsidR="007F44C9" w:rsidRP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EA7A318" wp14:editId="70288A76">
                <wp:simplePos x="0" y="0"/>
                <wp:positionH relativeFrom="column">
                  <wp:posOffset>2695575</wp:posOffset>
                </wp:positionH>
                <wp:positionV relativeFrom="paragraph">
                  <wp:posOffset>2742565</wp:posOffset>
                </wp:positionV>
                <wp:extent cx="2668270" cy="1797050"/>
                <wp:effectExtent l="0" t="0" r="1778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6206B" w14:textId="77777777" w:rsidR="00E729BD" w:rsidRDefault="00E729BD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could a visual impairment affect social development?</w:t>
                            </w:r>
                          </w:p>
                          <w:p w14:paraId="0AF66EC8" w14:textId="77777777" w:rsidR="00D4340B" w:rsidRDefault="00D4340B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04B431" w14:textId="77777777" w:rsidR="00D4340B" w:rsidRDefault="00D4340B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E8184DA" w14:textId="77777777" w:rsidR="00E729BD" w:rsidRDefault="00E729BD" w:rsidP="00E729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D2A337" w14:textId="77777777" w:rsidR="00E729BD" w:rsidRDefault="00E729BD" w:rsidP="00E729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CC7748" w14:textId="77777777" w:rsid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08DA33" w14:textId="77777777" w:rsid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A7B695" w14:textId="77777777" w:rsidR="00326D48" w:rsidRP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A318" id="Rectangle 11" o:spid="_x0000_s1039" style="position:absolute;margin-left:212.25pt;margin-top:215.95pt;width:210.1pt;height:141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" filled="f" strokecolor="#1f4d78 [1604]" strokeweight="1pt">
                <v:textbox>
                  <w:txbxContent>
                    <w:p w14:paraId="0A66206B" w14:textId="77777777" w:rsidR="00E729BD" w:rsidRDefault="00E729BD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>How could a visual impairment affect social development?</w:t>
                      </w:r>
                    </w:p>
                    <w:p w14:paraId="0AF66EC8" w14:textId="77777777" w:rsidR="00D4340B" w:rsidRDefault="00D4340B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04B431" w14:textId="77777777" w:rsidR="00D4340B" w:rsidRDefault="00D4340B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E8184DA" w14:textId="77777777" w:rsidR="00E729BD" w:rsidRDefault="00E729BD" w:rsidP="00E729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D2A337" w14:textId="77777777" w:rsidR="00E729BD" w:rsidRDefault="00E729BD" w:rsidP="00E729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CC7748" w14:textId="77777777" w:rsid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08DA33" w14:textId="77777777" w:rsid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A7B695" w14:textId="77777777" w:rsidR="00326D48" w:rsidRP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E54BA4A" wp14:editId="737B9899">
                <wp:simplePos x="0" y="0"/>
                <wp:positionH relativeFrom="column">
                  <wp:posOffset>3909848</wp:posOffset>
                </wp:positionH>
                <wp:positionV relativeFrom="paragraph">
                  <wp:posOffset>6589986</wp:posOffset>
                </wp:positionV>
                <wp:extent cx="3294380" cy="1324304"/>
                <wp:effectExtent l="0" t="0" r="2032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324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73C67" w14:textId="5D50C2E1" w:rsidR="007B2D76" w:rsidRDefault="00B20C6D" w:rsidP="007B2D7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C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7B2D7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Individual physical needs that may impact play, learning and development.</w:t>
                            </w:r>
                          </w:p>
                          <w:p w14:paraId="4B84FB8E" w14:textId="77777777" w:rsidR="007B2D76" w:rsidRPr="009A43E5" w:rsidRDefault="007B2D76" w:rsidP="007B2D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A9C1AF" w14:textId="2AD0695F" w:rsidR="00B20C6D" w:rsidRPr="007B2D76" w:rsidRDefault="00B20C6D" w:rsidP="007B2D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77FE22" w14:textId="77777777" w:rsidR="00B20C6D" w:rsidRPr="00FB111B" w:rsidRDefault="00B20C6D" w:rsidP="00FB111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5D5AF6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774576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B0C59D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9A0641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EECCF1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3937E1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21962B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8ACAE2" w14:textId="77777777" w:rsidR="00B20C6D" w:rsidRP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4BA4A" id="Rectangle 4" o:spid="_x0000_s1040" style="position:absolute;margin-left:307.85pt;margin-top:518.9pt;width:259.4pt;height:104.3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" fillcolor="white [3212]" strokecolor="#1f4d78 [1604]" strokeweight="1pt">
                <v:textbox>
                  <w:txbxContent>
                    <w:p w14:paraId="18673C67" w14:textId="5D50C2E1" w:rsidR="007B2D76" w:rsidRDefault="00B20C6D" w:rsidP="007B2D7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0C6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10. </w:t>
                      </w:r>
                      <w:r w:rsidR="007B2D76">
                        <w:rPr>
                          <w:color w:val="000000" w:themeColor="text1"/>
                          <w:sz w:val="24"/>
                          <w:szCs w:val="24"/>
                        </w:rPr>
                        <w:t>Individual physical needs that may impact play, learning and development.</w:t>
                      </w:r>
                    </w:p>
                    <w:p w14:paraId="4B84FB8E" w14:textId="77777777" w:rsidR="007B2D76" w:rsidRPr="009A43E5" w:rsidRDefault="007B2D76" w:rsidP="007B2D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A9C1AF" w14:textId="2AD0695F" w:rsidR="00B20C6D" w:rsidRPr="007B2D76" w:rsidRDefault="00B20C6D" w:rsidP="007B2D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77FE22" w14:textId="77777777" w:rsidR="00B20C6D" w:rsidRPr="00FB111B" w:rsidRDefault="00B20C6D" w:rsidP="00FB111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5D5AF6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774576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B0C59D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9A0641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EECCF1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3937E1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21962B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8ACAE2" w14:textId="77777777" w:rsidR="00B20C6D" w:rsidRP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79A1F1D" wp14:editId="1EA88D5B">
                <wp:simplePos x="0" y="0"/>
                <wp:positionH relativeFrom="column">
                  <wp:posOffset>5533390</wp:posOffset>
                </wp:positionH>
                <wp:positionV relativeFrom="paragraph">
                  <wp:posOffset>5911850</wp:posOffset>
                </wp:positionV>
                <wp:extent cx="5853430" cy="582295"/>
                <wp:effectExtent l="0" t="0" r="13970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582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CB471" w14:textId="77777777" w:rsidR="00EE1CB2" w:rsidRPr="00EE1CB2" w:rsidRDefault="00EE7AD3" w:rsidP="00DE63B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17. </w:t>
                            </w:r>
                            <w:r w:rsidR="00A635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Why might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diet not be a ‘choice’?</w:t>
                            </w:r>
                          </w:p>
                          <w:p w14:paraId="54334EC2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4F613E1E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1F1D" id="Rectangle 21" o:spid="_x0000_s1041" style="position:absolute;margin-left:435.7pt;margin-top:465.5pt;width:460.9pt;height:45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" filled="f" strokecolor="#1f4d78 [1604]" strokeweight="1pt">
                <v:textbox>
                  <w:txbxContent>
                    <w:p w14:paraId="7CCCB471" w14:textId="77777777" w:rsidR="00EE1CB2" w:rsidRPr="00EE1CB2" w:rsidRDefault="00EE7AD3" w:rsidP="00DE63B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17. </w:t>
                      </w:r>
                      <w:r w:rsidR="00A6351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Why might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diet not be a ‘choice’?</w:t>
                      </w:r>
                    </w:p>
                    <w:p w14:paraId="54334EC2" w14:textId="77777777" w:rsidR="00EE1CB2" w:rsidRDefault="00EE1CB2" w:rsidP="00EE1CB2">
                      <w:pPr>
                        <w:jc w:val="center"/>
                      </w:pPr>
                    </w:p>
                    <w:p w14:paraId="4F613E1E" w14:textId="77777777"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438C2A" wp14:editId="1164F244">
                <wp:simplePos x="0" y="0"/>
                <wp:positionH relativeFrom="column">
                  <wp:posOffset>-220717</wp:posOffset>
                </wp:positionH>
                <wp:positionV relativeFrom="paragraph">
                  <wp:posOffset>6589986</wp:posOffset>
                </wp:positionV>
                <wp:extent cx="4051300" cy="2919248"/>
                <wp:effectExtent l="0" t="0" r="2540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2919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BB3A" w14:textId="068FB719" w:rsidR="00580922" w:rsidRDefault="00B20C6D" w:rsidP="0058092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5809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Individual </w:t>
                            </w:r>
                            <w:r w:rsidR="007D36F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social and emotional</w:t>
                            </w:r>
                            <w:r w:rsidR="005809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needs that may impact play, learning and development.</w:t>
                            </w:r>
                          </w:p>
                          <w:p w14:paraId="47E1A345" w14:textId="77777777" w:rsidR="00580922" w:rsidRPr="009A43E5" w:rsidRDefault="00580922" w:rsidP="00580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2F4198" w14:textId="1E3F8DBF" w:rsidR="002041B5" w:rsidRPr="00B05F5B" w:rsidRDefault="002041B5" w:rsidP="00B05F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AF443D4" w14:textId="77777777" w:rsidR="00627B72" w:rsidRPr="00B05F5B" w:rsidRDefault="00627B72" w:rsidP="00B05F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DAED2A" w14:textId="77777777" w:rsidR="00627B72" w:rsidRPr="00B05F5B" w:rsidRDefault="00627B72" w:rsidP="00B05F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C9333C" w14:textId="77777777" w:rsidR="006C08E1" w:rsidRPr="00B05F5B" w:rsidRDefault="006C08E1" w:rsidP="00B05F5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BF4983" w14:textId="77777777" w:rsidR="006C08E1" w:rsidRPr="007D36F2" w:rsidRDefault="006C08E1" w:rsidP="007D36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73C95C" w14:textId="77777777" w:rsidR="006C08E1" w:rsidRPr="007D36F2" w:rsidRDefault="006C08E1" w:rsidP="007D36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008CAF" w14:textId="77777777" w:rsidR="006C08E1" w:rsidRPr="00E445DE" w:rsidRDefault="006C08E1" w:rsidP="00E445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22139A" w14:textId="77777777" w:rsidR="006C08E1" w:rsidRPr="00E445DE" w:rsidRDefault="006C08E1" w:rsidP="00E445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56E8DD" w14:textId="77777777" w:rsidR="006C08E1" w:rsidRPr="00E445DE" w:rsidRDefault="006C08E1" w:rsidP="00E445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30521C" w14:textId="77777777" w:rsidR="006C08E1" w:rsidRPr="00E445DE" w:rsidRDefault="006C08E1" w:rsidP="00E445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38C2A" id="Rectangle 8" o:spid="_x0000_s1042" style="position:absolute;margin-left:-17.4pt;margin-top:518.9pt;width:319pt;height:229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" fillcolor="white [3212]" strokecolor="#1f4d78 [1604]" strokeweight="1pt">
                <v:textbox>
                  <w:txbxContent>
                    <w:p w14:paraId="7B7EBB3A" w14:textId="068FB719" w:rsidR="00580922" w:rsidRDefault="00B20C6D" w:rsidP="0058092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9. </w:t>
                      </w:r>
                      <w:r w:rsidR="0058092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Individual </w:t>
                      </w:r>
                      <w:r w:rsidR="007D36F2">
                        <w:rPr>
                          <w:color w:val="000000" w:themeColor="text1"/>
                          <w:sz w:val="24"/>
                          <w:szCs w:val="24"/>
                        </w:rPr>
                        <w:t>social and emotional</w:t>
                      </w:r>
                      <w:r w:rsidR="0058092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needs that may impact play, learning and development.</w:t>
                      </w:r>
                    </w:p>
                    <w:p w14:paraId="47E1A345" w14:textId="77777777" w:rsidR="00580922" w:rsidRPr="009A43E5" w:rsidRDefault="00580922" w:rsidP="00580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2F4198" w14:textId="1E3F8DBF" w:rsidR="002041B5" w:rsidRPr="00B05F5B" w:rsidRDefault="002041B5" w:rsidP="00B05F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1AF443D4" w14:textId="77777777" w:rsidR="00627B72" w:rsidRPr="00B05F5B" w:rsidRDefault="00627B72" w:rsidP="00B05F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DAED2A" w14:textId="77777777" w:rsidR="00627B72" w:rsidRPr="00B05F5B" w:rsidRDefault="00627B72" w:rsidP="00B05F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C9333C" w14:textId="77777777" w:rsidR="006C08E1" w:rsidRPr="00B05F5B" w:rsidRDefault="006C08E1" w:rsidP="00B05F5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BF4983" w14:textId="77777777" w:rsidR="006C08E1" w:rsidRPr="007D36F2" w:rsidRDefault="006C08E1" w:rsidP="007D36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73C95C" w14:textId="77777777" w:rsidR="006C08E1" w:rsidRPr="007D36F2" w:rsidRDefault="006C08E1" w:rsidP="007D36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008CAF" w14:textId="77777777" w:rsidR="006C08E1" w:rsidRPr="00E445DE" w:rsidRDefault="006C08E1" w:rsidP="00E445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22139A" w14:textId="77777777" w:rsidR="006C08E1" w:rsidRPr="00E445DE" w:rsidRDefault="006C08E1" w:rsidP="00E445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56E8DD" w14:textId="77777777" w:rsidR="006C08E1" w:rsidRPr="00E445DE" w:rsidRDefault="006C08E1" w:rsidP="00E445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30521C" w14:textId="77777777" w:rsidR="006C08E1" w:rsidRPr="00E445DE" w:rsidRDefault="006C08E1" w:rsidP="00E445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8AEC75C" wp14:editId="1422F828">
                <wp:simplePos x="0" y="0"/>
                <wp:positionH relativeFrom="column">
                  <wp:posOffset>2695903</wp:posOffset>
                </wp:positionH>
                <wp:positionV relativeFrom="paragraph">
                  <wp:posOffset>4698124</wp:posOffset>
                </wp:positionV>
                <wp:extent cx="2684649" cy="1796415"/>
                <wp:effectExtent l="0" t="0" r="2095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49" cy="1796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F4678" w14:textId="48570139" w:rsidR="002B5253" w:rsidRDefault="00E807F0" w:rsidP="002B525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2B525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Individual cognitive and intellectual needs that may impact play, learning and development.</w:t>
                            </w:r>
                          </w:p>
                          <w:p w14:paraId="09EF3054" w14:textId="77777777" w:rsidR="002B5253" w:rsidRPr="009A43E5" w:rsidRDefault="002B5253" w:rsidP="002B52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F4ABA2" w14:textId="4F8E8ACA" w:rsidR="00E34585" w:rsidRPr="002B5253" w:rsidRDefault="00E34585" w:rsidP="002B52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916C7" w14:textId="77777777" w:rsidR="00B44A19" w:rsidRPr="002B5253" w:rsidRDefault="00B44A19" w:rsidP="002B52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9BC197" w14:textId="77777777" w:rsidR="00E807F0" w:rsidRPr="002B5253" w:rsidRDefault="00E807F0" w:rsidP="002B52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5E638C" w14:textId="77777777" w:rsidR="00E807F0" w:rsidRPr="002B5253" w:rsidRDefault="00E807F0" w:rsidP="002B52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1DB358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762DBC" w14:textId="77777777" w:rsidR="00E34585" w:rsidRDefault="00E34585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C534F3" w14:textId="77777777" w:rsidR="00E34585" w:rsidRPr="00E34585" w:rsidRDefault="00E34585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C75C" id="Rectangle 14" o:spid="_x0000_s1043" style="position:absolute;margin-left:212.3pt;margin-top:369.95pt;width:211.4pt;height:141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" filled="f" strokecolor="#1f4d78 [1604]" strokeweight="1pt">
                <v:textbox>
                  <w:txbxContent>
                    <w:p w14:paraId="2A6F4678" w14:textId="48570139" w:rsidR="002B5253" w:rsidRDefault="00E807F0" w:rsidP="002B525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8. </w:t>
                      </w:r>
                      <w:r w:rsidR="002B5253">
                        <w:rPr>
                          <w:color w:val="000000" w:themeColor="text1"/>
                          <w:sz w:val="24"/>
                          <w:szCs w:val="24"/>
                        </w:rPr>
                        <w:t>Individual cognitive and intellectual needs that may impact play, learning and development.</w:t>
                      </w:r>
                    </w:p>
                    <w:p w14:paraId="09EF3054" w14:textId="77777777" w:rsidR="002B5253" w:rsidRPr="009A43E5" w:rsidRDefault="002B5253" w:rsidP="002B52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F4ABA2" w14:textId="4F8E8ACA" w:rsidR="00E34585" w:rsidRPr="002B5253" w:rsidRDefault="00E34585" w:rsidP="002B52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916C7" w14:textId="77777777" w:rsidR="00B44A19" w:rsidRPr="002B5253" w:rsidRDefault="00B44A19" w:rsidP="002B52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9BC197" w14:textId="77777777" w:rsidR="00E807F0" w:rsidRPr="002B5253" w:rsidRDefault="00E807F0" w:rsidP="002B52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5E638C" w14:textId="77777777" w:rsidR="00E807F0" w:rsidRPr="002B5253" w:rsidRDefault="00E807F0" w:rsidP="002B525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1DB358" w14:textId="77777777"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762DBC" w14:textId="77777777" w:rsidR="00E34585" w:rsidRDefault="00E34585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C534F3" w14:textId="77777777" w:rsidR="00E34585" w:rsidRPr="00E34585" w:rsidRDefault="00E34585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96C0F1" wp14:editId="5E74B00C">
                <wp:simplePos x="0" y="0"/>
                <wp:positionH relativeFrom="column">
                  <wp:posOffset>-236483</wp:posOffset>
                </wp:positionH>
                <wp:positionV relativeFrom="paragraph">
                  <wp:posOffset>4445875</wp:posOffset>
                </wp:positionV>
                <wp:extent cx="2814955" cy="2049123"/>
                <wp:effectExtent l="0" t="0" r="2349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2049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B35FC" w14:textId="77777777" w:rsidR="007F2A09" w:rsidRDefault="00627B72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 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could a hearing impairment affect emotional development?</w:t>
                            </w:r>
                          </w:p>
                          <w:p w14:paraId="4A62ECFF" w14:textId="77777777" w:rsidR="00503999" w:rsidRDefault="00503999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2AD491" w14:textId="77777777" w:rsidR="00E729BD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29A807" w14:textId="77777777" w:rsidR="00E729BD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1FD6DA" w14:textId="77777777" w:rsidR="00E729BD" w:rsidRPr="007F2A09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825FE1" w14:textId="77777777" w:rsidR="007F2A09" w:rsidRDefault="007F2A09" w:rsidP="007F2A09">
                            <w:pPr>
                              <w:jc w:val="center"/>
                            </w:pPr>
                          </w:p>
                          <w:p w14:paraId="53A53026" w14:textId="77777777" w:rsidR="007F2A09" w:rsidRDefault="007F2A09" w:rsidP="007F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6C0F1" id="Rectangle 7" o:spid="_x0000_s1044" style="position:absolute;margin-left:-18.6pt;margin-top:350.05pt;width:221.65pt;height:161.3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" fillcolor="white [3212]" strokecolor="#1f4d78 [1604]" strokeweight="1pt">
                <v:textbox>
                  <w:txbxContent>
                    <w:p w14:paraId="724B35FC" w14:textId="77777777" w:rsidR="007F2A09" w:rsidRDefault="00627B72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7.  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>How could a hearing impairment affect emotional development?</w:t>
                      </w:r>
                    </w:p>
                    <w:p w14:paraId="4A62ECFF" w14:textId="77777777" w:rsidR="00503999" w:rsidRDefault="00503999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2AD491" w14:textId="77777777" w:rsidR="00E729BD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29A807" w14:textId="77777777" w:rsidR="00E729BD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1FD6DA" w14:textId="77777777" w:rsidR="00E729BD" w:rsidRPr="007F2A09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825FE1" w14:textId="77777777" w:rsidR="007F2A09" w:rsidRDefault="007F2A09" w:rsidP="007F2A09">
                      <w:pPr>
                        <w:jc w:val="center"/>
                      </w:pPr>
                    </w:p>
                    <w:p w14:paraId="53A53026" w14:textId="77777777" w:rsidR="007F2A09" w:rsidRDefault="007F2A09" w:rsidP="007F2A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9295AD" wp14:editId="3B84D51B">
                <wp:simplePos x="0" y="0"/>
                <wp:positionH relativeFrom="column">
                  <wp:posOffset>-220980</wp:posOffset>
                </wp:positionH>
                <wp:positionV relativeFrom="paragraph">
                  <wp:posOffset>2884805</wp:posOffset>
                </wp:positionV>
                <wp:extent cx="2814955" cy="1465580"/>
                <wp:effectExtent l="0" t="0" r="2349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46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A10B7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5A507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a hearing impairment affect language development?</w:t>
                            </w:r>
                          </w:p>
                          <w:p w14:paraId="026FF702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63A686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F82F42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39D9E3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6883F2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295AD" id="Rectangle 5" o:spid="_x0000_s1045" style="position:absolute;margin-left:-17.4pt;margin-top:227.15pt;width:221.65pt;height:11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" fillcolor="white [3212]" strokecolor="#1f4d78 [1604]" strokeweight="1pt">
                <v:textbox>
                  <w:txbxContent>
                    <w:p w14:paraId="264A10B7" w14:textId="77777777"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6. </w:t>
                      </w:r>
                      <w:r w:rsidR="005A507D">
                        <w:rPr>
                          <w:color w:val="000000" w:themeColor="text1"/>
                          <w:sz w:val="24"/>
                          <w:szCs w:val="24"/>
                        </w:rPr>
                        <w:t>How can a hearing impairment affect language development?</w:t>
                      </w:r>
                    </w:p>
                    <w:p w14:paraId="026FF702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63A686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F82F42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39D9E3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6883F2" w14:textId="77777777"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0B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03CAE" wp14:editId="2854D12E">
                <wp:simplePos x="0" y="0"/>
                <wp:positionH relativeFrom="column">
                  <wp:posOffset>5533697</wp:posOffset>
                </wp:positionH>
                <wp:positionV relativeFrom="paragraph">
                  <wp:posOffset>3231931</wp:posOffset>
                </wp:positionV>
                <wp:extent cx="1939158" cy="1207135"/>
                <wp:effectExtent l="0" t="0" r="2349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8" cy="1207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6805E" w14:textId="77777777" w:rsidR="00223C7A" w:rsidRDefault="00223C7A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 xml:space="preserve">Level 2 </w:t>
                            </w:r>
                            <w:r w:rsidR="005A507D">
                              <w:rPr>
                                <w:color w:val="000000" w:themeColor="text1"/>
                                <w:sz w:val="32"/>
                              </w:rPr>
                              <w:t>Child Dev.</w:t>
                            </w:r>
                          </w:p>
                          <w:p w14:paraId="6C376BB7" w14:textId="77777777" w:rsidR="00223C7A" w:rsidRDefault="00223C7A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Unit 3</w:t>
                            </w:r>
                          </w:p>
                          <w:p w14:paraId="252C35F5" w14:textId="77777777" w:rsidR="0089119F" w:rsidRDefault="0089119F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89119F">
                              <w:rPr>
                                <w:color w:val="000000" w:themeColor="text1"/>
                                <w:sz w:val="32"/>
                              </w:rPr>
                              <w:t>Revision Mat</w:t>
                            </w:r>
                            <w:r w:rsidR="002041B5">
                              <w:rPr>
                                <w:color w:val="000000" w:themeColor="text1"/>
                                <w:sz w:val="32"/>
                              </w:rPr>
                              <w:t xml:space="preserve"> 1</w:t>
                            </w:r>
                          </w:p>
                          <w:p w14:paraId="2C1EAFD4" w14:textId="77777777" w:rsidR="008B4752" w:rsidRPr="0089119F" w:rsidRDefault="008B4752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Lessons 1-4</w:t>
                            </w:r>
                          </w:p>
                          <w:p w14:paraId="304C17DB" w14:textId="77777777" w:rsidR="00620AB8" w:rsidRPr="002041B5" w:rsidRDefault="00620AB8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3BFD1B" w14:textId="77777777" w:rsidR="0089119F" w:rsidRPr="0089119F" w:rsidRDefault="0089119F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03CAE" id="Rounded Rectangle 1" o:spid="_x0000_s1046" style="position:absolute;margin-left:435.7pt;margin-top:254.5pt;width:152.7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" fillcolor="white [3212]" strokecolor="#1f4d78 [1604]" strokeweight="1pt">
                <v:stroke joinstyle="miter"/>
                <v:textbox>
                  <w:txbxContent>
                    <w:p w14:paraId="3AC6805E" w14:textId="77777777" w:rsidR="00223C7A" w:rsidRDefault="00223C7A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 xml:space="preserve">Level 2 </w:t>
                      </w:r>
                      <w:r w:rsidR="005A507D">
                        <w:rPr>
                          <w:color w:val="000000" w:themeColor="text1"/>
                          <w:sz w:val="32"/>
                        </w:rPr>
                        <w:t>Child Dev.</w:t>
                      </w:r>
                    </w:p>
                    <w:p w14:paraId="6C376BB7" w14:textId="77777777" w:rsidR="00223C7A" w:rsidRDefault="00223C7A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Unit 3</w:t>
                      </w:r>
                    </w:p>
                    <w:p w14:paraId="252C35F5" w14:textId="77777777" w:rsidR="0089119F" w:rsidRDefault="0089119F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89119F">
                        <w:rPr>
                          <w:color w:val="000000" w:themeColor="text1"/>
                          <w:sz w:val="32"/>
                        </w:rPr>
                        <w:t>Revision Mat</w:t>
                      </w:r>
                      <w:r w:rsidR="002041B5">
                        <w:rPr>
                          <w:color w:val="000000" w:themeColor="text1"/>
                          <w:sz w:val="32"/>
                        </w:rPr>
                        <w:t xml:space="preserve"> 1</w:t>
                      </w:r>
                    </w:p>
                    <w:p w14:paraId="2C1EAFD4" w14:textId="77777777" w:rsidR="008B4752" w:rsidRPr="0089119F" w:rsidRDefault="008B4752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Lessons 1-4</w:t>
                      </w:r>
                    </w:p>
                    <w:p w14:paraId="304C17DB" w14:textId="77777777" w:rsidR="00620AB8" w:rsidRPr="002041B5" w:rsidRDefault="00620AB8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23BFD1B" w14:textId="77777777" w:rsidR="0089119F" w:rsidRPr="0089119F" w:rsidRDefault="0089119F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4A1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8E98FD3" wp14:editId="133F81C0">
                <wp:simplePos x="0" y="0"/>
                <wp:positionH relativeFrom="column">
                  <wp:posOffset>7330966</wp:posOffset>
                </wp:positionH>
                <wp:positionV relativeFrom="paragraph">
                  <wp:posOffset>8182303</wp:posOffset>
                </wp:positionV>
                <wp:extent cx="4055701" cy="1327523"/>
                <wp:effectExtent l="0" t="0" r="2159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01" cy="13275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D96AB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4A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17A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do children from 0-18 months try to interact with adults?</w:t>
                            </w:r>
                          </w:p>
                          <w:p w14:paraId="6B79F231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4D2B00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779BC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862039" w14:textId="77777777" w:rsidR="00B44A19" w:rsidRP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98FD3" id="Rectangle 16" o:spid="_x0000_s1047" style="position:absolute;margin-left:577.25pt;margin-top:644.3pt;width:319.35pt;height:104.5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" filled="f" strokecolor="#1f4d78 [1604]" strokeweight="1pt">
                <v:textbox>
                  <w:txbxContent>
                    <w:p w14:paraId="31AD96AB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44A19">
                        <w:rPr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17A0F">
                        <w:rPr>
                          <w:color w:val="000000" w:themeColor="text1"/>
                          <w:sz w:val="24"/>
                          <w:szCs w:val="24"/>
                        </w:rPr>
                        <w:t>How do children from 0-18 months try to interact with adults?</w:t>
                      </w:r>
                    </w:p>
                    <w:p w14:paraId="6B79F231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4D2B00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779BC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862039" w14:textId="77777777" w:rsidR="00B44A19" w:rsidRP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6885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6614C0A" wp14:editId="5DAED254">
                <wp:simplePos x="0" y="0"/>
                <wp:positionH relativeFrom="column">
                  <wp:posOffset>7977351</wp:posOffset>
                </wp:positionH>
                <wp:positionV relativeFrom="paragraph">
                  <wp:posOffset>4540469</wp:posOffset>
                </wp:positionV>
                <wp:extent cx="3409337" cy="1261110"/>
                <wp:effectExtent l="0" t="0" r="1968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37" cy="1261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11FA" w14:textId="2B71E4E9" w:rsidR="00B96885" w:rsidRDefault="00114040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18. </w:t>
                            </w:r>
                            <w:r w:rsidR="00656F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Individual </w:t>
                            </w:r>
                            <w:r w:rsidR="000036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communication</w:t>
                            </w:r>
                            <w:r w:rsidR="009A43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language </w:t>
                            </w:r>
                            <w:r w:rsidR="00656F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needs that may impact</w:t>
                            </w:r>
                            <w:r w:rsidR="0000367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play, learning and development</w:t>
                            </w:r>
                            <w:r w:rsidR="009A43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6792DD" w14:textId="77777777" w:rsidR="009A43E5" w:rsidRPr="009A43E5" w:rsidRDefault="009A43E5" w:rsidP="009A43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F36396" w14:textId="77777777" w:rsidR="00B96885" w:rsidRPr="009A43E5" w:rsidRDefault="00B96885" w:rsidP="009A43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403B13" w14:textId="77777777" w:rsidR="00B96885" w:rsidRPr="00580922" w:rsidRDefault="00B96885" w:rsidP="005809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27099E" w14:textId="77777777" w:rsidR="00EE7AD3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A8B156" w14:textId="77777777" w:rsid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A82044" w14:textId="77777777" w:rsidR="00EE7AD3" w:rsidRP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4C0A" id="Rectangle 26" o:spid="_x0000_s1048" style="position:absolute;margin-left:628.15pt;margin-top:357.5pt;width:268.45pt;height:99.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" fillcolor="white [3212]" strokecolor="#1f4d78 [1604]" strokeweight="1pt">
                <v:textbox>
                  <w:txbxContent>
                    <w:p w14:paraId="1AB911FA" w14:textId="2B71E4E9" w:rsidR="00B96885" w:rsidRDefault="00114040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18. </w:t>
                      </w:r>
                      <w:r w:rsidR="00656F4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Individual </w:t>
                      </w:r>
                      <w:r w:rsidR="00003674">
                        <w:rPr>
                          <w:color w:val="000000" w:themeColor="text1"/>
                          <w:sz w:val="24"/>
                          <w:szCs w:val="24"/>
                        </w:rPr>
                        <w:t>communication</w:t>
                      </w:r>
                      <w:r w:rsidR="009A43E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language </w:t>
                      </w:r>
                      <w:r w:rsidR="00656F4C">
                        <w:rPr>
                          <w:color w:val="000000" w:themeColor="text1"/>
                          <w:sz w:val="24"/>
                          <w:szCs w:val="24"/>
                        </w:rPr>
                        <w:t>needs that may impact</w:t>
                      </w:r>
                      <w:r w:rsidR="0000367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play, learning and development</w:t>
                      </w:r>
                      <w:r w:rsidR="009A43E5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B6792DD" w14:textId="77777777" w:rsidR="009A43E5" w:rsidRPr="009A43E5" w:rsidRDefault="009A43E5" w:rsidP="009A43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F36396" w14:textId="77777777" w:rsidR="00B96885" w:rsidRPr="009A43E5" w:rsidRDefault="00B96885" w:rsidP="009A43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403B13" w14:textId="77777777" w:rsidR="00B96885" w:rsidRPr="00580922" w:rsidRDefault="00B96885" w:rsidP="005809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27099E" w14:textId="77777777" w:rsidR="00EE7AD3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FA8B156" w14:textId="77777777" w:rsid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A82044" w14:textId="77777777" w:rsidR="00EE7AD3" w:rsidRP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6885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6C7D149" wp14:editId="0AB49F29">
                <wp:simplePos x="0" y="0"/>
                <wp:positionH relativeFrom="column">
                  <wp:posOffset>5533390</wp:posOffset>
                </wp:positionH>
                <wp:positionV relativeFrom="paragraph">
                  <wp:posOffset>4540250</wp:posOffset>
                </wp:positionV>
                <wp:extent cx="2348865" cy="1261110"/>
                <wp:effectExtent l="0" t="0" r="1333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1261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E47DE" w14:textId="77777777" w:rsidR="00EE1CB2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9B22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17A0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does EAL stand for?</w:t>
                            </w:r>
                          </w:p>
                          <w:p w14:paraId="4427FBEB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F85244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78EA1E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2BA84EC" w14:textId="77777777" w:rsidR="00EE7AD3" w:rsidRPr="00EE1CB2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7D149" id="Rectangle 18" o:spid="_x0000_s1049" style="position:absolute;margin-left:435.7pt;margin-top:357.5pt;width:184.95pt;height:99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" filled="f" strokecolor="#1f4d78 [1604]" strokeweight="1pt">
                <v:textbox>
                  <w:txbxContent>
                    <w:p w14:paraId="464E47DE" w14:textId="77777777" w:rsidR="00EE1CB2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9B220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17A0F">
                        <w:rPr>
                          <w:color w:val="000000" w:themeColor="text1"/>
                          <w:sz w:val="24"/>
                          <w:szCs w:val="24"/>
                        </w:rPr>
                        <w:t>What does EAL stand for?</w:t>
                      </w:r>
                    </w:p>
                    <w:p w14:paraId="4427FBEB" w14:textId="77777777"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F85244" w14:textId="77777777"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78EA1E" w14:textId="77777777"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2BA84EC" w14:textId="77777777" w:rsidR="00EE7AD3" w:rsidRPr="00EE1CB2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48C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E4A9FDE" wp14:editId="1FE3D56D">
                <wp:simplePos x="0" y="0"/>
                <wp:positionH relativeFrom="column">
                  <wp:posOffset>11476990</wp:posOffset>
                </wp:positionH>
                <wp:positionV relativeFrom="paragraph">
                  <wp:posOffset>4540250</wp:posOffset>
                </wp:positionV>
                <wp:extent cx="2427605" cy="1954530"/>
                <wp:effectExtent l="0" t="0" r="10795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954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6F474" w14:textId="77777777" w:rsidR="00EE1CB2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620A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C324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exercise prevent illness?</w:t>
                            </w:r>
                          </w:p>
                          <w:p w14:paraId="4DDCDF3B" w14:textId="77777777" w:rsidR="00C3248C" w:rsidRDefault="00C3248C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6CB326" w14:textId="77777777" w:rsidR="00620AB8" w:rsidRPr="00EE1CB2" w:rsidRDefault="00620AB8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21950B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95F917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25CBDED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4AEF0750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4EF85636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81040C4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12916F4E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067BD7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6DCEFB9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4E57687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2010F95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1DBF8865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7E0462F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1F15B74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334E5DF0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A9FDE" id="Rectangle 19" o:spid="_x0000_s1050" style="position:absolute;margin-left:903.7pt;margin-top:357.5pt;width:191.15pt;height:153.9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" filled="f" strokecolor="#1f4d78 [1604]" strokeweight="1pt">
                <v:textbox>
                  <w:txbxContent>
                    <w:p w14:paraId="4806F474" w14:textId="77777777" w:rsidR="00EE1CB2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620AB8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C324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How can exercise prevent illness?</w:t>
                      </w:r>
                    </w:p>
                    <w:p w14:paraId="4DDCDF3B" w14:textId="77777777" w:rsidR="00C3248C" w:rsidRDefault="00C3248C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6CB326" w14:textId="77777777" w:rsidR="00620AB8" w:rsidRPr="00EE1CB2" w:rsidRDefault="00620AB8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21950B" w14:textId="77777777" w:rsidR="00EE1CB2" w:rsidRDefault="00EE1CB2" w:rsidP="00EE1CB2">
                      <w:pPr>
                        <w:jc w:val="center"/>
                      </w:pPr>
                    </w:p>
                    <w:p w14:paraId="295F917A" w14:textId="77777777" w:rsidR="00EE1CB2" w:rsidRDefault="00EE1CB2" w:rsidP="00EE1CB2">
                      <w:pPr>
                        <w:jc w:val="center"/>
                      </w:pPr>
                    </w:p>
                    <w:p w14:paraId="525CBDED" w14:textId="77777777" w:rsidR="00EE1CB2" w:rsidRDefault="00EE1CB2" w:rsidP="00EE1CB2">
                      <w:pPr>
                        <w:jc w:val="center"/>
                      </w:pPr>
                    </w:p>
                    <w:p w14:paraId="4AEF0750" w14:textId="77777777" w:rsidR="00EE1CB2" w:rsidRDefault="00EE1CB2" w:rsidP="00EE1CB2">
                      <w:pPr>
                        <w:jc w:val="center"/>
                      </w:pPr>
                    </w:p>
                    <w:p w14:paraId="4EF85636" w14:textId="77777777" w:rsidR="00EE1CB2" w:rsidRDefault="00EE1CB2" w:rsidP="00EE1CB2">
                      <w:pPr>
                        <w:jc w:val="center"/>
                      </w:pPr>
                    </w:p>
                    <w:p w14:paraId="281040C4" w14:textId="77777777" w:rsidR="00EE1CB2" w:rsidRDefault="00EE1CB2" w:rsidP="00EE1CB2">
                      <w:pPr>
                        <w:jc w:val="center"/>
                      </w:pPr>
                    </w:p>
                    <w:p w14:paraId="12916F4E" w14:textId="77777777" w:rsidR="00EE1CB2" w:rsidRDefault="00EE1CB2" w:rsidP="00EE1CB2">
                      <w:pPr>
                        <w:jc w:val="center"/>
                      </w:pPr>
                    </w:p>
                    <w:p w14:paraId="7067BD7A" w14:textId="77777777" w:rsidR="00EE1CB2" w:rsidRDefault="00EE1CB2" w:rsidP="00EE1CB2">
                      <w:pPr>
                        <w:jc w:val="center"/>
                      </w:pPr>
                    </w:p>
                    <w:p w14:paraId="56DCEFB9" w14:textId="77777777" w:rsidR="00EE1CB2" w:rsidRDefault="00EE1CB2" w:rsidP="00EE1CB2">
                      <w:pPr>
                        <w:jc w:val="center"/>
                      </w:pPr>
                    </w:p>
                    <w:p w14:paraId="74E57687" w14:textId="77777777" w:rsidR="00EE1CB2" w:rsidRDefault="00EE1CB2" w:rsidP="00EE1CB2">
                      <w:pPr>
                        <w:jc w:val="center"/>
                      </w:pPr>
                    </w:p>
                    <w:p w14:paraId="22010F95" w14:textId="77777777" w:rsidR="00EE1CB2" w:rsidRDefault="00EE1CB2" w:rsidP="00EE1CB2">
                      <w:pPr>
                        <w:jc w:val="center"/>
                      </w:pPr>
                    </w:p>
                    <w:p w14:paraId="1DBF8865" w14:textId="77777777" w:rsidR="00EE1CB2" w:rsidRDefault="00EE1CB2" w:rsidP="00EE1CB2">
                      <w:pPr>
                        <w:jc w:val="center"/>
                      </w:pPr>
                    </w:p>
                    <w:p w14:paraId="57E0462F" w14:textId="77777777" w:rsidR="00EE1CB2" w:rsidRDefault="00EE1CB2" w:rsidP="00EE1CB2">
                      <w:pPr>
                        <w:jc w:val="center"/>
                      </w:pPr>
                    </w:p>
                    <w:p w14:paraId="51F15B74" w14:textId="77777777" w:rsidR="00EE1CB2" w:rsidRDefault="00EE1CB2" w:rsidP="00EE1CB2">
                      <w:pPr>
                        <w:jc w:val="center"/>
                      </w:pPr>
                    </w:p>
                    <w:p w14:paraId="334E5DF0" w14:textId="77777777"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D5068" w:rsidSect="0089119F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40D"/>
    <w:multiLevelType w:val="hybridMultilevel"/>
    <w:tmpl w:val="737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E49"/>
    <w:multiLevelType w:val="hybridMultilevel"/>
    <w:tmpl w:val="E1F2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B16"/>
    <w:multiLevelType w:val="hybridMultilevel"/>
    <w:tmpl w:val="B71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0759"/>
    <w:multiLevelType w:val="hybridMultilevel"/>
    <w:tmpl w:val="2ECEE5E6"/>
    <w:lvl w:ilvl="0" w:tplc="4BB85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4C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28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E5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2D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86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65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8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6F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55102"/>
    <w:multiLevelType w:val="hybridMultilevel"/>
    <w:tmpl w:val="47F6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67A0"/>
    <w:multiLevelType w:val="hybridMultilevel"/>
    <w:tmpl w:val="8A58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9F"/>
    <w:rsid w:val="00003674"/>
    <w:rsid w:val="00045042"/>
    <w:rsid w:val="00114040"/>
    <w:rsid w:val="002041B5"/>
    <w:rsid w:val="00223C7A"/>
    <w:rsid w:val="0025402B"/>
    <w:rsid w:val="002B5253"/>
    <w:rsid w:val="002D5068"/>
    <w:rsid w:val="002F0B9A"/>
    <w:rsid w:val="0031271F"/>
    <w:rsid w:val="00326D48"/>
    <w:rsid w:val="00327EE5"/>
    <w:rsid w:val="0038046B"/>
    <w:rsid w:val="003A6639"/>
    <w:rsid w:val="003D6520"/>
    <w:rsid w:val="003F4619"/>
    <w:rsid w:val="003F66D5"/>
    <w:rsid w:val="00430389"/>
    <w:rsid w:val="00503999"/>
    <w:rsid w:val="00521F2A"/>
    <w:rsid w:val="00580922"/>
    <w:rsid w:val="00595BB5"/>
    <w:rsid w:val="005A507D"/>
    <w:rsid w:val="005C1AB2"/>
    <w:rsid w:val="00620AB8"/>
    <w:rsid w:val="00627B72"/>
    <w:rsid w:val="00632B0A"/>
    <w:rsid w:val="00656F4C"/>
    <w:rsid w:val="006618AB"/>
    <w:rsid w:val="0069200F"/>
    <w:rsid w:val="006C08E1"/>
    <w:rsid w:val="007606DD"/>
    <w:rsid w:val="007B2D76"/>
    <w:rsid w:val="007D36F2"/>
    <w:rsid w:val="007F2A09"/>
    <w:rsid w:val="007F44C9"/>
    <w:rsid w:val="0084756B"/>
    <w:rsid w:val="0089119F"/>
    <w:rsid w:val="008A1881"/>
    <w:rsid w:val="008B4752"/>
    <w:rsid w:val="0098017D"/>
    <w:rsid w:val="009A43E5"/>
    <w:rsid w:val="009B2205"/>
    <w:rsid w:val="009E6E6A"/>
    <w:rsid w:val="00A17A0F"/>
    <w:rsid w:val="00A63515"/>
    <w:rsid w:val="00AE0C45"/>
    <w:rsid w:val="00B05F5B"/>
    <w:rsid w:val="00B20C6D"/>
    <w:rsid w:val="00B2523E"/>
    <w:rsid w:val="00B44A19"/>
    <w:rsid w:val="00B87937"/>
    <w:rsid w:val="00B96885"/>
    <w:rsid w:val="00C3248C"/>
    <w:rsid w:val="00CD4FA9"/>
    <w:rsid w:val="00D4340B"/>
    <w:rsid w:val="00D62498"/>
    <w:rsid w:val="00D95360"/>
    <w:rsid w:val="00DE63B0"/>
    <w:rsid w:val="00E34585"/>
    <w:rsid w:val="00E445DE"/>
    <w:rsid w:val="00E63924"/>
    <w:rsid w:val="00E729BD"/>
    <w:rsid w:val="00E807F0"/>
    <w:rsid w:val="00EE1CB2"/>
    <w:rsid w:val="00EE7AD3"/>
    <w:rsid w:val="00F339C3"/>
    <w:rsid w:val="00FB111B"/>
    <w:rsid w:val="777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5AF8"/>
  <w15:docId w15:val="{91685143-7DF9-4BE7-B36B-2BCBFD91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1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2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1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1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07BAC76F84242A6CA823F6150362E" ma:contentTypeVersion="8" ma:contentTypeDescription="Create a new document." ma:contentTypeScope="" ma:versionID="68778e41cdc9a48fdf152afb1808ebb9">
  <xsd:schema xmlns:xsd="http://www.w3.org/2001/XMLSchema" xmlns:xs="http://www.w3.org/2001/XMLSchema" xmlns:p="http://schemas.microsoft.com/office/2006/metadata/properties" xmlns:ns3="07a89d61-23bc-433d-814d-9bb8b1145aa2" xmlns:ns4="5d656b3c-1cb1-4956-a858-0e81555cc12c" targetNamespace="http://schemas.microsoft.com/office/2006/metadata/properties" ma:root="true" ma:fieldsID="f75edfd0443ab884e561abdaeda65629" ns3:_="" ns4:_="">
    <xsd:import namespace="07a89d61-23bc-433d-814d-9bb8b1145aa2"/>
    <xsd:import namespace="5d656b3c-1cb1-4956-a858-0e81555cc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9d61-23bc-433d-814d-9bb8b114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6b3c-1cb1-4956-a858-0e81555cc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89d61-23bc-433d-814d-9bb8b1145aa2" xsi:nil="true"/>
  </documentManagement>
</p:properties>
</file>

<file path=customXml/itemProps1.xml><?xml version="1.0" encoding="utf-8"?>
<ds:datastoreItem xmlns:ds="http://schemas.openxmlformats.org/officeDocument/2006/customXml" ds:itemID="{DA93A544-1ACC-4616-B4CA-EE3B455B8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9d61-23bc-433d-814d-9bb8b1145aa2"/>
    <ds:schemaRef ds:uri="5d656b3c-1cb1-4956-a858-0e81555cc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8E24B-0DE4-4606-8D5E-102A4F05F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BDFF-2BBF-46B7-8865-D5D34851AE44}">
  <ds:schemaRefs>
    <ds:schemaRef ds:uri="http://schemas.microsoft.com/office/2006/metadata/properties"/>
    <ds:schemaRef ds:uri="http://schemas.microsoft.com/office/infopath/2007/PartnerControls"/>
    <ds:schemaRef ds:uri="07a89d61-23bc-433d-814d-9bb8b1145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Campsmount Academy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Wilson</dc:creator>
  <cp:lastModifiedBy>Patricia Morgan</cp:lastModifiedBy>
  <cp:revision>20</cp:revision>
  <cp:lastPrinted>2019-12-17T13:53:00Z</cp:lastPrinted>
  <dcterms:created xsi:type="dcterms:W3CDTF">2023-02-05T10:56:00Z</dcterms:created>
  <dcterms:modified xsi:type="dcterms:W3CDTF">2024-12-10T13:24:00Z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0x0101004A707BAC76F84242A6CA823F6150362E</vt:lpwstr>
  </property>
</Properties>
</file>