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210C8" w14:textId="58E0767B" w:rsidR="006A171E" w:rsidRDefault="00485FD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D9B551" wp14:editId="23AB32CD">
                <wp:simplePos x="0" y="0"/>
                <wp:positionH relativeFrom="margin">
                  <wp:posOffset>5727093</wp:posOffset>
                </wp:positionH>
                <wp:positionV relativeFrom="paragraph">
                  <wp:posOffset>-176972</wp:posOffset>
                </wp:positionV>
                <wp:extent cx="4462310" cy="533400"/>
                <wp:effectExtent l="0" t="0" r="14605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2310" cy="533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234080" w14:textId="6566B748" w:rsidR="000759F4" w:rsidRPr="00204439" w:rsidRDefault="00204439" w:rsidP="000759F4">
                            <w:pPr>
                              <w:spacing w:after="0"/>
                              <w:jc w:val="center"/>
                              <w:rPr>
                                <w:b/>
                                <w:sz w:val="40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40"/>
                                <w:lang w:val="en-US"/>
                              </w:rPr>
                              <w:t xml:space="preserve">Key vocabulary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D9B551" id="Rectangle 10" o:spid="_x0000_s1026" style="position:absolute;margin-left:450.95pt;margin-top:-13.95pt;width:351.35pt;height:42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" fillcolor="black [3200]" strokecolor="black [1600]" strokeweight="1pt">
                <v:textbox>
                  <w:txbxContent>
                    <w:p w14:paraId="53234080" w14:textId="6566B748" w:rsidR="000759F4" w:rsidRPr="00204439" w:rsidRDefault="00204439" w:rsidP="000759F4">
                      <w:pPr>
                        <w:spacing w:after="0"/>
                        <w:jc w:val="center"/>
                        <w:rPr>
                          <w:b/>
                          <w:sz w:val="40"/>
                          <w:lang w:val="en-US"/>
                        </w:rPr>
                      </w:pPr>
                      <w:r>
                        <w:rPr>
                          <w:b/>
                          <w:sz w:val="40"/>
                          <w:lang w:val="en-US"/>
                        </w:rPr>
                        <w:t xml:space="preserve">Key vocabulary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637A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41EFA1B3" wp14:editId="6291CCBD">
                <wp:simplePos x="0" y="0"/>
                <wp:positionH relativeFrom="column">
                  <wp:posOffset>943968</wp:posOffset>
                </wp:positionH>
                <wp:positionV relativeFrom="paragraph">
                  <wp:posOffset>-176094</wp:posOffset>
                </wp:positionV>
                <wp:extent cx="4644928" cy="523875"/>
                <wp:effectExtent l="0" t="0" r="22860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4928" cy="523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4AE59B" w14:textId="336259F3" w:rsidR="008A6C4E" w:rsidRPr="008A6C4E" w:rsidRDefault="00C86A9E" w:rsidP="008A6C4E">
                            <w:pPr>
                              <w:spacing w:after="0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 xml:space="preserve">Microbits </w:t>
                            </w:r>
                            <w:r w:rsidR="007A07FC"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  <w:r w:rsidR="00DC4D95"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EFA1B3" id="Rectangle 5" o:spid="_x0000_s1027" style="position:absolute;margin-left:74.35pt;margin-top:-13.85pt;width:365.75pt;height:41.25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" fillcolor="black [3200]" strokecolor="black [1600]" strokeweight="1pt">
                <v:textbox>
                  <w:txbxContent>
                    <w:p w14:paraId="5B4AE59B" w14:textId="336259F3" w:rsidR="008A6C4E" w:rsidRPr="008A6C4E" w:rsidRDefault="00C86A9E" w:rsidP="008A6C4E">
                      <w:pPr>
                        <w:spacing w:after="0"/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 xml:space="preserve">Microbits </w:t>
                      </w:r>
                      <w:r w:rsidR="007A07FC">
                        <w:rPr>
                          <w:b/>
                          <w:sz w:val="40"/>
                        </w:rPr>
                        <w:t xml:space="preserve"> </w:t>
                      </w:r>
                      <w:r w:rsidR="00DC4D95">
                        <w:rPr>
                          <w:b/>
                          <w:sz w:val="40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D05F5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1E0D41F6" wp14:editId="7DA83E40">
                <wp:simplePos x="0" y="0"/>
                <wp:positionH relativeFrom="page">
                  <wp:posOffset>-9525</wp:posOffset>
                </wp:positionH>
                <wp:positionV relativeFrom="paragraph">
                  <wp:posOffset>-301435</wp:posOffset>
                </wp:positionV>
                <wp:extent cx="1171575" cy="7587615"/>
                <wp:effectExtent l="0" t="0" r="28575" b="1333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75876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135D6D" w14:textId="0C64F835" w:rsidR="00D05F51" w:rsidRPr="007D0D09" w:rsidRDefault="00E669FB" w:rsidP="00D05F51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 w:rsidRPr="007D0D09">
                              <w:rPr>
                                <w:b/>
                                <w:sz w:val="72"/>
                              </w:rPr>
                              <w:t>Yr</w:t>
                            </w:r>
                            <w:r w:rsidR="00FC2AC3">
                              <w:rPr>
                                <w:b/>
                                <w:sz w:val="72"/>
                              </w:rPr>
                              <w:t>7</w:t>
                            </w:r>
                            <w:r w:rsidRPr="007D0D09">
                              <w:rPr>
                                <w:b/>
                                <w:sz w:val="72"/>
                              </w:rPr>
                              <w:t xml:space="preserve"> H</w:t>
                            </w:r>
                            <w:r w:rsidR="002666C4">
                              <w:rPr>
                                <w:b/>
                                <w:sz w:val="72"/>
                              </w:rPr>
                              <w:t>T</w:t>
                            </w:r>
                            <w:r w:rsidR="00FC2AC3">
                              <w:rPr>
                                <w:b/>
                                <w:sz w:val="72"/>
                              </w:rPr>
                              <w:t>5</w:t>
                            </w:r>
                            <w:r w:rsidR="002666C4">
                              <w:rPr>
                                <w:b/>
                                <w:sz w:val="72"/>
                              </w:rPr>
                              <w:t xml:space="preserve">- </w:t>
                            </w:r>
                            <w:r w:rsidR="00FC2AC3">
                              <w:rPr>
                                <w:b/>
                                <w:sz w:val="72"/>
                              </w:rPr>
                              <w:t xml:space="preserve">Microbits </w:t>
                            </w:r>
                            <w:r w:rsidR="002666C4">
                              <w:rPr>
                                <w:b/>
                                <w:sz w:val="7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216000" tIns="3600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0D41F6" id="Rectangle 3" o:spid="_x0000_s1028" style="position:absolute;margin-left:-.75pt;margin-top:-23.75pt;width:92.25pt;height:597.45pt;z-index: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" fillcolor="black [3200]" strokecolor="black [1600]" strokeweight="1pt">
                <v:textbox style="layout-flow:vertical;mso-layout-flow-alt:bottom-to-top" inset="6mm,1mm">
                  <w:txbxContent>
                    <w:p w14:paraId="68135D6D" w14:textId="0C64F835" w:rsidR="00D05F51" w:rsidRPr="007D0D09" w:rsidRDefault="00E669FB" w:rsidP="00D05F51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 w:rsidRPr="007D0D09">
                        <w:rPr>
                          <w:b/>
                          <w:sz w:val="72"/>
                        </w:rPr>
                        <w:t>Yr</w:t>
                      </w:r>
                      <w:r w:rsidR="00FC2AC3">
                        <w:rPr>
                          <w:b/>
                          <w:sz w:val="72"/>
                        </w:rPr>
                        <w:t>7</w:t>
                      </w:r>
                      <w:r w:rsidRPr="007D0D09">
                        <w:rPr>
                          <w:b/>
                          <w:sz w:val="72"/>
                        </w:rPr>
                        <w:t xml:space="preserve"> H</w:t>
                      </w:r>
                      <w:r w:rsidR="002666C4">
                        <w:rPr>
                          <w:b/>
                          <w:sz w:val="72"/>
                        </w:rPr>
                        <w:t>T</w:t>
                      </w:r>
                      <w:r w:rsidR="00FC2AC3">
                        <w:rPr>
                          <w:b/>
                          <w:sz w:val="72"/>
                        </w:rPr>
                        <w:t>5</w:t>
                      </w:r>
                      <w:r w:rsidR="002666C4">
                        <w:rPr>
                          <w:b/>
                          <w:sz w:val="72"/>
                        </w:rPr>
                        <w:t xml:space="preserve">- </w:t>
                      </w:r>
                      <w:r w:rsidR="00FC2AC3">
                        <w:rPr>
                          <w:b/>
                          <w:sz w:val="72"/>
                        </w:rPr>
                        <w:t xml:space="preserve">Microbits </w:t>
                      </w:r>
                      <w:r w:rsidR="002666C4">
                        <w:rPr>
                          <w:b/>
                          <w:sz w:val="72"/>
                        </w:rPr>
                        <w:t xml:space="preserve"> 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9757" w:tblpY="250"/>
        <w:tblW w:w="0" w:type="auto"/>
        <w:tblLook w:val="04A0" w:firstRow="1" w:lastRow="0" w:firstColumn="1" w:lastColumn="0" w:noHBand="0" w:noVBand="1"/>
      </w:tblPr>
      <w:tblGrid>
        <w:gridCol w:w="1980"/>
        <w:gridCol w:w="4750"/>
      </w:tblGrid>
      <w:tr w:rsidR="00204439" w14:paraId="41295CBF" w14:textId="77777777" w:rsidTr="00CE7EFC">
        <w:trPr>
          <w:trHeight w:val="416"/>
        </w:trPr>
        <w:tc>
          <w:tcPr>
            <w:tcW w:w="1980" w:type="dxa"/>
          </w:tcPr>
          <w:p w14:paraId="0D15F307" w14:textId="5CBBCDF4" w:rsidR="00204439" w:rsidRPr="00CE7EFC" w:rsidRDefault="00CE7EFC" w:rsidP="00CE7EFC">
            <w:pPr>
              <w:jc w:val="center"/>
              <w:rPr>
                <w:b/>
                <w:bCs/>
                <w:sz w:val="28"/>
                <w:szCs w:val="28"/>
              </w:rPr>
            </w:pPr>
            <w:r w:rsidRPr="00CE7EFC">
              <w:rPr>
                <w:b/>
                <w:bCs/>
                <w:sz w:val="28"/>
                <w:szCs w:val="28"/>
              </w:rPr>
              <w:t>Key term</w:t>
            </w:r>
          </w:p>
        </w:tc>
        <w:tc>
          <w:tcPr>
            <w:tcW w:w="4750" w:type="dxa"/>
          </w:tcPr>
          <w:p w14:paraId="1E1906DF" w14:textId="2BD8E5E1" w:rsidR="00204439" w:rsidRPr="00CE7EFC" w:rsidRDefault="00CE7EFC" w:rsidP="00CE7EFC">
            <w:pPr>
              <w:jc w:val="center"/>
              <w:rPr>
                <w:b/>
                <w:bCs/>
                <w:sz w:val="28"/>
                <w:szCs w:val="28"/>
              </w:rPr>
            </w:pPr>
            <w:r w:rsidRPr="00CE7EFC">
              <w:rPr>
                <w:b/>
                <w:bCs/>
                <w:sz w:val="28"/>
                <w:szCs w:val="28"/>
              </w:rPr>
              <w:t>Definition</w:t>
            </w:r>
          </w:p>
        </w:tc>
      </w:tr>
      <w:tr w:rsidR="00204439" w14:paraId="12745E32" w14:textId="77777777" w:rsidTr="00CE7EFC">
        <w:trPr>
          <w:trHeight w:val="692"/>
        </w:trPr>
        <w:tc>
          <w:tcPr>
            <w:tcW w:w="1980" w:type="dxa"/>
          </w:tcPr>
          <w:p w14:paraId="6AD7ED04" w14:textId="59E22394" w:rsidR="00204439" w:rsidRPr="00CE7EFC" w:rsidRDefault="00CE7EFC" w:rsidP="00204439">
            <w:pPr>
              <w:rPr>
                <w:b/>
                <w:bCs/>
                <w:sz w:val="24"/>
                <w:szCs w:val="24"/>
              </w:rPr>
            </w:pPr>
            <w:r w:rsidRPr="00CE7EFC">
              <w:rPr>
                <w:b/>
                <w:bCs/>
                <w:sz w:val="24"/>
                <w:szCs w:val="24"/>
              </w:rPr>
              <w:t>Accelerometer</w:t>
            </w:r>
          </w:p>
        </w:tc>
        <w:tc>
          <w:tcPr>
            <w:tcW w:w="4750" w:type="dxa"/>
          </w:tcPr>
          <w:p w14:paraId="78ACA64A" w14:textId="4AB01CE4" w:rsidR="00204439" w:rsidRPr="00CE7EFC" w:rsidRDefault="00CE7EFC" w:rsidP="00204439">
            <w:pPr>
              <w:rPr>
                <w:sz w:val="24"/>
                <w:szCs w:val="24"/>
              </w:rPr>
            </w:pPr>
            <w:r w:rsidRPr="00CE7EFC">
              <w:rPr>
                <w:sz w:val="24"/>
                <w:szCs w:val="24"/>
              </w:rPr>
              <w:t xml:space="preserve">An input device within the Micro: bit to control or alter programs by tilting or moving the device. </w:t>
            </w:r>
          </w:p>
        </w:tc>
      </w:tr>
      <w:tr w:rsidR="00204439" w14:paraId="3967FC44" w14:textId="77777777" w:rsidTr="00CE7EFC">
        <w:trPr>
          <w:trHeight w:val="692"/>
        </w:trPr>
        <w:tc>
          <w:tcPr>
            <w:tcW w:w="1980" w:type="dxa"/>
          </w:tcPr>
          <w:p w14:paraId="154E5AA4" w14:textId="5AD5DF85" w:rsidR="00204439" w:rsidRPr="00CE7EFC" w:rsidRDefault="00CE7EFC" w:rsidP="00204439">
            <w:pPr>
              <w:rPr>
                <w:b/>
                <w:bCs/>
                <w:sz w:val="24"/>
                <w:szCs w:val="24"/>
              </w:rPr>
            </w:pPr>
            <w:r w:rsidRPr="00CE7EFC">
              <w:rPr>
                <w:b/>
                <w:bCs/>
                <w:sz w:val="24"/>
                <w:szCs w:val="24"/>
              </w:rPr>
              <w:t>Algorithms</w:t>
            </w:r>
          </w:p>
        </w:tc>
        <w:tc>
          <w:tcPr>
            <w:tcW w:w="4750" w:type="dxa"/>
          </w:tcPr>
          <w:p w14:paraId="79F7FB13" w14:textId="62DC2D68" w:rsidR="00204439" w:rsidRPr="00CE7EFC" w:rsidRDefault="00CE7EFC" w:rsidP="00204439">
            <w:pPr>
              <w:rPr>
                <w:sz w:val="24"/>
                <w:szCs w:val="24"/>
              </w:rPr>
            </w:pPr>
            <w:r w:rsidRPr="00CE7EFC">
              <w:rPr>
                <w:sz w:val="24"/>
                <w:szCs w:val="24"/>
              </w:rPr>
              <w:t xml:space="preserve">A set of instructions to be followed to complete a given task or solve a problem </w:t>
            </w:r>
          </w:p>
        </w:tc>
      </w:tr>
      <w:tr w:rsidR="00CE7EFC" w14:paraId="2BF02721" w14:textId="77777777" w:rsidTr="00CE7EFC">
        <w:trPr>
          <w:trHeight w:val="692"/>
        </w:trPr>
        <w:tc>
          <w:tcPr>
            <w:tcW w:w="1980" w:type="dxa"/>
          </w:tcPr>
          <w:p w14:paraId="202F17CF" w14:textId="1D8E7720" w:rsidR="00CE7EFC" w:rsidRPr="00CE7EFC" w:rsidRDefault="00CE7EFC" w:rsidP="00204439">
            <w:pPr>
              <w:rPr>
                <w:b/>
                <w:bCs/>
                <w:sz w:val="24"/>
                <w:szCs w:val="24"/>
              </w:rPr>
            </w:pPr>
            <w:r w:rsidRPr="00CE7EFC">
              <w:rPr>
                <w:b/>
                <w:bCs/>
                <w:sz w:val="24"/>
                <w:szCs w:val="24"/>
              </w:rPr>
              <w:t xml:space="preserve">LED (Light emitting diodes) </w:t>
            </w:r>
          </w:p>
        </w:tc>
        <w:tc>
          <w:tcPr>
            <w:tcW w:w="4750" w:type="dxa"/>
          </w:tcPr>
          <w:p w14:paraId="49B12548" w14:textId="4C569701" w:rsidR="00CE7EFC" w:rsidRPr="00CE7EFC" w:rsidRDefault="00CE7EFC" w:rsidP="00204439">
            <w:pPr>
              <w:rPr>
                <w:sz w:val="24"/>
                <w:szCs w:val="24"/>
              </w:rPr>
            </w:pPr>
            <w:r w:rsidRPr="00CE7EFC">
              <w:rPr>
                <w:sz w:val="24"/>
                <w:szCs w:val="24"/>
              </w:rPr>
              <w:t xml:space="preserve">LEDs used on the Micro: bit as a screen in a 5x5 grid to display information </w:t>
            </w:r>
          </w:p>
        </w:tc>
      </w:tr>
      <w:tr w:rsidR="00CE7EFC" w14:paraId="7DF8379E" w14:textId="77777777" w:rsidTr="00CE7EFC">
        <w:trPr>
          <w:trHeight w:val="692"/>
        </w:trPr>
        <w:tc>
          <w:tcPr>
            <w:tcW w:w="1980" w:type="dxa"/>
          </w:tcPr>
          <w:p w14:paraId="12463AD1" w14:textId="33964455" w:rsidR="00CE7EFC" w:rsidRPr="00CE7EFC" w:rsidRDefault="00CE7EFC" w:rsidP="00204439">
            <w:pPr>
              <w:rPr>
                <w:b/>
                <w:bCs/>
                <w:sz w:val="24"/>
                <w:szCs w:val="24"/>
              </w:rPr>
            </w:pPr>
            <w:r w:rsidRPr="00CE7EFC">
              <w:rPr>
                <w:b/>
                <w:bCs/>
                <w:sz w:val="24"/>
                <w:szCs w:val="24"/>
              </w:rPr>
              <w:t xml:space="preserve">Processor </w:t>
            </w:r>
          </w:p>
        </w:tc>
        <w:tc>
          <w:tcPr>
            <w:tcW w:w="4750" w:type="dxa"/>
          </w:tcPr>
          <w:p w14:paraId="2B4B2C88" w14:textId="3965282C" w:rsidR="00CE7EFC" w:rsidRPr="00CE7EFC" w:rsidRDefault="00CE7EFC" w:rsidP="00204439">
            <w:pPr>
              <w:rPr>
                <w:sz w:val="24"/>
                <w:szCs w:val="24"/>
              </w:rPr>
            </w:pPr>
            <w:r w:rsidRPr="00CE7EFC">
              <w:rPr>
                <w:sz w:val="24"/>
                <w:szCs w:val="24"/>
              </w:rPr>
              <w:t xml:space="preserve">Received inputs from the computer and produces outputs </w:t>
            </w:r>
          </w:p>
        </w:tc>
      </w:tr>
      <w:tr w:rsidR="00CE7EFC" w14:paraId="566B6531" w14:textId="77777777" w:rsidTr="00CE7EFC">
        <w:trPr>
          <w:trHeight w:val="692"/>
        </w:trPr>
        <w:tc>
          <w:tcPr>
            <w:tcW w:w="1980" w:type="dxa"/>
          </w:tcPr>
          <w:p w14:paraId="7BB8A6D0" w14:textId="3DD57BDC" w:rsidR="00CE7EFC" w:rsidRPr="00CE7EFC" w:rsidRDefault="00CE7EFC" w:rsidP="00204439">
            <w:pPr>
              <w:rPr>
                <w:b/>
                <w:bCs/>
                <w:sz w:val="24"/>
                <w:szCs w:val="24"/>
              </w:rPr>
            </w:pPr>
            <w:r w:rsidRPr="00CE7EFC">
              <w:rPr>
                <w:b/>
                <w:bCs/>
                <w:sz w:val="24"/>
                <w:szCs w:val="24"/>
              </w:rPr>
              <w:t xml:space="preserve">Program </w:t>
            </w:r>
          </w:p>
        </w:tc>
        <w:tc>
          <w:tcPr>
            <w:tcW w:w="4750" w:type="dxa"/>
          </w:tcPr>
          <w:p w14:paraId="75E467B4" w14:textId="6A3871ED" w:rsidR="00CE7EFC" w:rsidRPr="00CE7EFC" w:rsidRDefault="00CE7EFC" w:rsidP="00204439">
            <w:pPr>
              <w:rPr>
                <w:sz w:val="24"/>
                <w:szCs w:val="24"/>
              </w:rPr>
            </w:pPr>
            <w:r w:rsidRPr="00CE7EFC">
              <w:rPr>
                <w:sz w:val="24"/>
                <w:szCs w:val="24"/>
              </w:rPr>
              <w:t xml:space="preserve">A sequence of instructions used by a computer </w:t>
            </w:r>
          </w:p>
        </w:tc>
      </w:tr>
    </w:tbl>
    <w:p w14:paraId="49F402A0" w14:textId="704759EC" w:rsidR="006A171E" w:rsidRPr="006A171E" w:rsidRDefault="00C86A9E" w:rsidP="006A171E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6F839905" wp14:editId="2410AA76">
                <wp:simplePos x="0" y="0"/>
                <wp:positionH relativeFrom="margin">
                  <wp:posOffset>968375</wp:posOffset>
                </wp:positionH>
                <wp:positionV relativeFrom="paragraph">
                  <wp:posOffset>239395</wp:posOffset>
                </wp:positionV>
                <wp:extent cx="4617085" cy="1776730"/>
                <wp:effectExtent l="19050" t="19050" r="12065" b="1397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7085" cy="1776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F77D8" w14:textId="77777777" w:rsidR="00733843" w:rsidRDefault="00733843" w:rsidP="00C86A9E">
                            <w:pPr>
                              <w:rPr>
                                <w:rStyle w:val="normaltextrun"/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lang w:val="en-US" w:eastAsia="en-GB"/>
                              </w:rPr>
                            </w:pPr>
                            <w:r w:rsidRPr="00733843">
                              <w:rPr>
                                <w:rStyle w:val="normaltextrun"/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lang w:val="en-US" w:eastAsia="en-GB"/>
                              </w:rPr>
                              <w:t xml:space="preserve">A Microbit is a small computer that only has LED lights on it, buttons and sensors. </w:t>
                            </w:r>
                          </w:p>
                          <w:p w14:paraId="4FD24CBA" w14:textId="77777777" w:rsidR="00733843" w:rsidRDefault="00733843" w:rsidP="00C86A9E">
                            <w:pPr>
                              <w:rPr>
                                <w:rStyle w:val="normaltextrun"/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lang w:val="en-US" w:eastAsia="en-GB"/>
                              </w:rPr>
                            </w:pPr>
                            <w:r w:rsidRPr="00733843">
                              <w:rPr>
                                <w:rStyle w:val="normaltextrun"/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lang w:val="en-US" w:eastAsia="en-GB"/>
                              </w:rPr>
                              <w:t xml:space="preserve">It can help us understand how computers work by programming the different parts of it, including the inputs (lights and sensors) and outputs (lights). </w:t>
                            </w:r>
                          </w:p>
                          <w:p w14:paraId="2FDF9BC9" w14:textId="51D6684A" w:rsidR="00E909C2" w:rsidRDefault="00733843" w:rsidP="00C86A9E">
                            <w:pPr>
                              <w:rPr>
                                <w:rFonts w:cstheme="minorHAnsi"/>
                                <w:color w:val="000000" w:themeColor="text1"/>
                                <w:szCs w:val="24"/>
                              </w:rPr>
                            </w:pPr>
                            <w:r w:rsidRPr="00733843">
                              <w:rPr>
                                <w:rStyle w:val="normaltextrun"/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lang w:val="en-US" w:eastAsia="en-GB"/>
                              </w:rPr>
                              <w:t>There are computers in more objects than we think, such as microwave ovens and digital alarm clocks.</w:t>
                            </w:r>
                          </w:p>
                          <w:p w14:paraId="30683880" w14:textId="77777777" w:rsidR="00E909C2" w:rsidRPr="007D0D09" w:rsidRDefault="00E909C2" w:rsidP="00E909C2">
                            <w:pPr>
                              <w:ind w:left="1440"/>
                              <w:rPr>
                                <w:rFonts w:cstheme="minorHAnsi"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83990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margin-left:76.25pt;margin-top:18.85pt;width:363.55pt;height:139.9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" strokecolor="#00b050" strokeweight="2.25pt">
                <v:textbox>
                  <w:txbxContent>
                    <w:p w14:paraId="51DF77D8" w14:textId="77777777" w:rsidR="00733843" w:rsidRDefault="00733843" w:rsidP="00C86A9E">
                      <w:pPr>
                        <w:rPr>
                          <w:rStyle w:val="normaltextrun"/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  <w:lang w:val="en-US" w:eastAsia="en-GB"/>
                        </w:rPr>
                      </w:pPr>
                      <w:r w:rsidRPr="00733843">
                        <w:rPr>
                          <w:rStyle w:val="normaltextrun"/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  <w:lang w:val="en-US" w:eastAsia="en-GB"/>
                        </w:rPr>
                        <w:t xml:space="preserve">A Microbit is a small computer that only has LED lights on it, buttons and sensors. </w:t>
                      </w:r>
                    </w:p>
                    <w:p w14:paraId="4FD24CBA" w14:textId="77777777" w:rsidR="00733843" w:rsidRDefault="00733843" w:rsidP="00C86A9E">
                      <w:pPr>
                        <w:rPr>
                          <w:rStyle w:val="normaltextrun"/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  <w:lang w:val="en-US" w:eastAsia="en-GB"/>
                        </w:rPr>
                      </w:pPr>
                      <w:r w:rsidRPr="00733843">
                        <w:rPr>
                          <w:rStyle w:val="normaltextrun"/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  <w:lang w:val="en-US" w:eastAsia="en-GB"/>
                        </w:rPr>
                        <w:t xml:space="preserve">It can help us understand how computers work by programming the different parts of it, including the inputs (lights and sensors) and outputs (lights). </w:t>
                      </w:r>
                    </w:p>
                    <w:p w14:paraId="2FDF9BC9" w14:textId="51D6684A" w:rsidR="00E909C2" w:rsidRDefault="00733843" w:rsidP="00C86A9E">
                      <w:pPr>
                        <w:rPr>
                          <w:rFonts w:cstheme="minorHAnsi"/>
                          <w:color w:val="000000" w:themeColor="text1"/>
                          <w:szCs w:val="24"/>
                        </w:rPr>
                      </w:pPr>
                      <w:r w:rsidRPr="00733843">
                        <w:rPr>
                          <w:rStyle w:val="normaltextrun"/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  <w:lang w:val="en-US" w:eastAsia="en-GB"/>
                        </w:rPr>
                        <w:t>There are computers in more objects than we think, such as microwave ovens and digital alarm clocks.</w:t>
                      </w:r>
                    </w:p>
                    <w:p w14:paraId="30683880" w14:textId="77777777" w:rsidR="00E909C2" w:rsidRPr="007D0D09" w:rsidRDefault="00E909C2" w:rsidP="00E909C2">
                      <w:pPr>
                        <w:ind w:left="1440"/>
                        <w:rPr>
                          <w:rFonts w:cstheme="minorHAnsi"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D0D09"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1C9B9118" wp14:editId="7C51B5DB">
            <wp:simplePos x="0" y="0"/>
            <wp:positionH relativeFrom="margin">
              <wp:posOffset>10426065</wp:posOffset>
            </wp:positionH>
            <wp:positionV relativeFrom="paragraph">
              <wp:posOffset>314325</wp:posOffset>
            </wp:positionV>
            <wp:extent cx="1223159" cy="1276818"/>
            <wp:effectExtent l="0" t="0" r="0" b="0"/>
            <wp:wrapNone/>
            <wp:docPr id="24" name="Picture 24" descr="Transparent Green Checkmark Clip Art at Clker.com - vector clip art online,  royalty free &amp; public do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ransparent Green Checkmark Clip Art at Clker.com - vector clip art online,  royalty free &amp; public domai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159" cy="1276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08C480" w14:textId="7D55A252" w:rsidR="006A171E" w:rsidRPr="006A171E" w:rsidRDefault="006A171E" w:rsidP="006A171E"/>
    <w:p w14:paraId="7B6737FD" w14:textId="67B881BE" w:rsidR="006A171E" w:rsidRPr="006A171E" w:rsidRDefault="006A171E" w:rsidP="006A171E"/>
    <w:p w14:paraId="41DBEEC7" w14:textId="504E3635" w:rsidR="006A171E" w:rsidRPr="006A171E" w:rsidRDefault="00F1338B" w:rsidP="006A171E">
      <w:r>
        <w:rPr>
          <w:noProof/>
          <w:lang w:eastAsia="en-GB"/>
        </w:rPr>
        <w:t>02</w:t>
      </w:r>
    </w:p>
    <w:p w14:paraId="2D642A87" w14:textId="34037F09" w:rsidR="006A171E" w:rsidRPr="006A171E" w:rsidRDefault="006A171E" w:rsidP="006A171E"/>
    <w:p w14:paraId="76C03589" w14:textId="692523A2" w:rsidR="006A171E" w:rsidRDefault="006A171E" w:rsidP="006A171E"/>
    <w:p w14:paraId="46D2C753" w14:textId="61684F44" w:rsidR="004F3777" w:rsidRDefault="004F3777" w:rsidP="006A171E"/>
    <w:p w14:paraId="1F358D0D" w14:textId="24202A62" w:rsidR="004F3777" w:rsidRPr="006A171E" w:rsidRDefault="00733843" w:rsidP="006A171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A55E207" wp14:editId="510FDA25">
                <wp:simplePos x="0" y="0"/>
                <wp:positionH relativeFrom="column">
                  <wp:posOffset>940435</wp:posOffset>
                </wp:positionH>
                <wp:positionV relativeFrom="paragraph">
                  <wp:posOffset>241390</wp:posOffset>
                </wp:positionV>
                <wp:extent cx="4644928" cy="523875"/>
                <wp:effectExtent l="0" t="0" r="22860" b="28575"/>
                <wp:wrapNone/>
                <wp:docPr id="693826169" name="Rectangle 693826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4928" cy="523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6E3355" w14:textId="49DA2B50" w:rsidR="002F1843" w:rsidRPr="008A6C4E" w:rsidRDefault="002F1843" w:rsidP="002F1843">
                            <w:pPr>
                              <w:spacing w:after="0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Key blocks</w:t>
                            </w:r>
                            <w:r>
                              <w:rPr>
                                <w:b/>
                                <w:sz w:val="40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55E207" id="Rectangle 693826169" o:spid="_x0000_s1030" style="position:absolute;margin-left:74.05pt;margin-top:19pt;width:365.75pt;height:41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" fillcolor="black [3200]" strokecolor="black [1600]" strokeweight="1pt">
                <v:textbox>
                  <w:txbxContent>
                    <w:p w14:paraId="106E3355" w14:textId="49DA2B50" w:rsidR="002F1843" w:rsidRPr="008A6C4E" w:rsidRDefault="002F1843" w:rsidP="002F1843">
                      <w:pPr>
                        <w:spacing w:after="0"/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Key blocks</w:t>
                      </w:r>
                      <w:r>
                        <w:rPr>
                          <w:b/>
                          <w:sz w:val="40"/>
                        </w:rPr>
                        <w:t xml:space="preserve">   </w:t>
                      </w:r>
                    </w:p>
                  </w:txbxContent>
                </v:textbox>
              </v:rect>
            </w:pict>
          </mc:Fallback>
        </mc:AlternateContent>
      </w:r>
    </w:p>
    <w:p w14:paraId="6470F3A7" w14:textId="120BAE1D" w:rsidR="006A171E" w:rsidRPr="006A171E" w:rsidRDefault="006A171E" w:rsidP="006A171E"/>
    <w:p w14:paraId="5C4035E4" w14:textId="6F9B7F0A" w:rsidR="006A171E" w:rsidRPr="006A171E" w:rsidRDefault="006A171E" w:rsidP="006A171E"/>
    <w:tbl>
      <w:tblPr>
        <w:tblStyle w:val="TableGrid"/>
        <w:tblpPr w:leftFromText="180" w:rightFromText="180" w:vertAnchor="text" w:horzAnchor="page" w:tblpX="2041" w:tblpY="120"/>
        <w:tblW w:w="0" w:type="auto"/>
        <w:tblLook w:val="04A0" w:firstRow="1" w:lastRow="0" w:firstColumn="1" w:lastColumn="0" w:noHBand="0" w:noVBand="1"/>
      </w:tblPr>
      <w:tblGrid>
        <w:gridCol w:w="2378"/>
        <w:gridCol w:w="4906"/>
      </w:tblGrid>
      <w:tr w:rsidR="00733843" w14:paraId="3F50C6AE" w14:textId="77777777" w:rsidTr="00733843">
        <w:trPr>
          <w:trHeight w:val="751"/>
        </w:trPr>
        <w:tc>
          <w:tcPr>
            <w:tcW w:w="2378" w:type="dxa"/>
          </w:tcPr>
          <w:p w14:paraId="6D991A0E" w14:textId="77777777" w:rsidR="00733843" w:rsidRDefault="00733843" w:rsidP="00733843">
            <w:r w:rsidRPr="00542811">
              <w:drawing>
                <wp:anchor distT="0" distB="0" distL="114300" distR="114300" simplePos="0" relativeHeight="251719680" behindDoc="0" locked="0" layoutInCell="1" allowOverlap="1" wp14:anchorId="06DC7991" wp14:editId="53305F67">
                  <wp:simplePos x="0" y="0"/>
                  <wp:positionH relativeFrom="page">
                    <wp:posOffset>49439</wp:posOffset>
                  </wp:positionH>
                  <wp:positionV relativeFrom="paragraph">
                    <wp:posOffset>134257</wp:posOffset>
                  </wp:positionV>
                  <wp:extent cx="1361440" cy="236321"/>
                  <wp:effectExtent l="0" t="0" r="0" b="0"/>
                  <wp:wrapNone/>
                  <wp:docPr id="1078658022" name="Picture 1" descr="A white box with black 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7549367" name="Picture 1" descr="A white box with black text&#10;&#10;AI-generated content may be incorrect.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9" t="3209" r="77543" b="88080"/>
                          <a:stretch/>
                        </pic:blipFill>
                        <pic:spPr bwMode="auto">
                          <a:xfrm>
                            <a:off x="0" y="0"/>
                            <a:ext cx="1361440" cy="236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`</w:t>
            </w:r>
          </w:p>
        </w:tc>
        <w:tc>
          <w:tcPr>
            <w:tcW w:w="4906" w:type="dxa"/>
          </w:tcPr>
          <w:p w14:paraId="25897629" w14:textId="77777777" w:rsidR="00733843" w:rsidRPr="00733843" w:rsidRDefault="00733843" w:rsidP="00733843">
            <w:pPr>
              <w:rPr>
                <w:sz w:val="24"/>
                <w:szCs w:val="24"/>
              </w:rPr>
            </w:pPr>
            <w:r w:rsidRPr="00733843">
              <w:rPr>
                <w:sz w:val="24"/>
                <w:szCs w:val="24"/>
              </w:rPr>
              <w:t xml:space="preserve">Used to display a string (a combination of letters, numbers or symbols) onto the screen </w:t>
            </w:r>
          </w:p>
          <w:p w14:paraId="2586CC1A" w14:textId="77777777" w:rsidR="00733843" w:rsidRPr="00733843" w:rsidRDefault="00733843" w:rsidP="00733843">
            <w:pPr>
              <w:rPr>
                <w:sz w:val="24"/>
                <w:szCs w:val="24"/>
              </w:rPr>
            </w:pPr>
          </w:p>
        </w:tc>
      </w:tr>
      <w:tr w:rsidR="00733843" w14:paraId="68C795DA" w14:textId="77777777" w:rsidTr="00733843">
        <w:trPr>
          <w:trHeight w:val="1920"/>
        </w:trPr>
        <w:tc>
          <w:tcPr>
            <w:tcW w:w="2378" w:type="dxa"/>
          </w:tcPr>
          <w:p w14:paraId="18E2D4C2" w14:textId="77777777" w:rsidR="00733843" w:rsidRDefault="00733843" w:rsidP="00733843">
            <w:r w:rsidRPr="00542811">
              <w:drawing>
                <wp:anchor distT="0" distB="0" distL="114300" distR="114300" simplePos="0" relativeHeight="251720704" behindDoc="0" locked="0" layoutInCell="1" allowOverlap="1" wp14:anchorId="01C8E74F" wp14:editId="135E82F7">
                  <wp:simplePos x="0" y="0"/>
                  <wp:positionH relativeFrom="page">
                    <wp:posOffset>127091</wp:posOffset>
                  </wp:positionH>
                  <wp:positionV relativeFrom="paragraph">
                    <wp:posOffset>42363</wp:posOffset>
                  </wp:positionV>
                  <wp:extent cx="1150620" cy="1082040"/>
                  <wp:effectExtent l="0" t="0" r="0" b="3810"/>
                  <wp:wrapNone/>
                  <wp:docPr id="22834601" name="Picture 1" descr="A white box with black 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7549367" name="Picture 1" descr="A white box with black text&#10;&#10;AI-generated content may be incorrect.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88" t="14899" r="80980" b="52552"/>
                          <a:stretch/>
                        </pic:blipFill>
                        <pic:spPr bwMode="auto">
                          <a:xfrm>
                            <a:off x="0" y="0"/>
                            <a:ext cx="1150620" cy="1082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108DE42" w14:textId="77777777" w:rsidR="00733843" w:rsidRDefault="00733843" w:rsidP="00733843"/>
          <w:p w14:paraId="5C436444" w14:textId="77777777" w:rsidR="00733843" w:rsidRDefault="00733843" w:rsidP="00733843"/>
          <w:p w14:paraId="206A59D3" w14:textId="77777777" w:rsidR="00733843" w:rsidRDefault="00733843" w:rsidP="00733843"/>
          <w:p w14:paraId="2B04B451" w14:textId="77777777" w:rsidR="00733843" w:rsidRDefault="00733843" w:rsidP="00733843"/>
          <w:p w14:paraId="6E8657E5" w14:textId="77777777" w:rsidR="00733843" w:rsidRDefault="00733843" w:rsidP="00733843"/>
          <w:p w14:paraId="32E6EF8B" w14:textId="77777777" w:rsidR="00733843" w:rsidRDefault="00733843" w:rsidP="00733843"/>
        </w:tc>
        <w:tc>
          <w:tcPr>
            <w:tcW w:w="4906" w:type="dxa"/>
          </w:tcPr>
          <w:p w14:paraId="60806B01" w14:textId="77777777" w:rsidR="00733843" w:rsidRPr="00733843" w:rsidRDefault="00733843" w:rsidP="00733843">
            <w:pPr>
              <w:rPr>
                <w:sz w:val="24"/>
                <w:szCs w:val="24"/>
              </w:rPr>
            </w:pPr>
          </w:p>
          <w:p w14:paraId="3995F874" w14:textId="1B9D0805" w:rsidR="00733843" w:rsidRPr="00733843" w:rsidRDefault="00733843" w:rsidP="00733843">
            <w:pPr>
              <w:rPr>
                <w:sz w:val="24"/>
                <w:szCs w:val="24"/>
              </w:rPr>
            </w:pPr>
            <w:r w:rsidRPr="00733843">
              <w:rPr>
                <w:sz w:val="24"/>
                <w:szCs w:val="24"/>
              </w:rPr>
              <w:t xml:space="preserve">Used to display information onto the screen, controlling the LEDs that are </w:t>
            </w:r>
            <w:r w:rsidRPr="00733843">
              <w:rPr>
                <w:sz w:val="24"/>
                <w:szCs w:val="24"/>
              </w:rPr>
              <w:t>shown based</w:t>
            </w:r>
            <w:r w:rsidRPr="00733843">
              <w:rPr>
                <w:sz w:val="24"/>
                <w:szCs w:val="24"/>
              </w:rPr>
              <w:t xml:space="preserve"> on the tick-boxes that have been selected </w:t>
            </w:r>
          </w:p>
          <w:p w14:paraId="496953FB" w14:textId="77777777" w:rsidR="00733843" w:rsidRPr="00733843" w:rsidRDefault="00733843" w:rsidP="00733843">
            <w:pPr>
              <w:rPr>
                <w:sz w:val="24"/>
                <w:szCs w:val="24"/>
              </w:rPr>
            </w:pPr>
          </w:p>
        </w:tc>
      </w:tr>
      <w:tr w:rsidR="00733843" w14:paraId="7D25085F" w14:textId="77777777" w:rsidTr="00733843">
        <w:trPr>
          <w:trHeight w:val="905"/>
        </w:trPr>
        <w:tc>
          <w:tcPr>
            <w:tcW w:w="2378" w:type="dxa"/>
          </w:tcPr>
          <w:p w14:paraId="4BCCCBF3" w14:textId="77777777" w:rsidR="00733843" w:rsidRDefault="00733843" w:rsidP="00733843">
            <w:r w:rsidRPr="00542811">
              <w:drawing>
                <wp:anchor distT="0" distB="0" distL="114300" distR="114300" simplePos="0" relativeHeight="251721728" behindDoc="0" locked="0" layoutInCell="1" allowOverlap="1" wp14:anchorId="2BD2F93A" wp14:editId="57AFF917">
                  <wp:simplePos x="0" y="0"/>
                  <wp:positionH relativeFrom="page">
                    <wp:posOffset>179161</wp:posOffset>
                  </wp:positionH>
                  <wp:positionV relativeFrom="paragraph">
                    <wp:posOffset>11197</wp:posOffset>
                  </wp:positionV>
                  <wp:extent cx="707362" cy="467995"/>
                  <wp:effectExtent l="0" t="0" r="0" b="8255"/>
                  <wp:wrapNone/>
                  <wp:docPr id="373900263" name="Picture 1" descr="A white box with black 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7549367" name="Picture 1" descr="A white box with black text&#10;&#10;AI-generated content may be incorrect.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73" t="52731" r="84951" b="33179"/>
                          <a:stretch/>
                        </pic:blipFill>
                        <pic:spPr bwMode="auto">
                          <a:xfrm>
                            <a:off x="0" y="0"/>
                            <a:ext cx="707362" cy="467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06" w:type="dxa"/>
          </w:tcPr>
          <w:p w14:paraId="0AB8F782" w14:textId="77777777" w:rsidR="00733843" w:rsidRPr="00733843" w:rsidRDefault="00733843" w:rsidP="00733843">
            <w:pPr>
              <w:rPr>
                <w:sz w:val="24"/>
                <w:szCs w:val="24"/>
              </w:rPr>
            </w:pPr>
            <w:r w:rsidRPr="00733843">
              <w:rPr>
                <w:sz w:val="24"/>
                <w:szCs w:val="24"/>
              </w:rPr>
              <w:t>Used to loop through any code contained within the block</w:t>
            </w:r>
          </w:p>
          <w:p w14:paraId="74FBDB9D" w14:textId="77777777" w:rsidR="00733843" w:rsidRPr="00733843" w:rsidRDefault="00733843" w:rsidP="00733843">
            <w:pPr>
              <w:rPr>
                <w:sz w:val="24"/>
                <w:szCs w:val="24"/>
              </w:rPr>
            </w:pPr>
          </w:p>
        </w:tc>
      </w:tr>
      <w:tr w:rsidR="00733843" w14:paraId="00516889" w14:textId="77777777" w:rsidTr="00733843">
        <w:trPr>
          <w:trHeight w:val="1015"/>
        </w:trPr>
        <w:tc>
          <w:tcPr>
            <w:tcW w:w="2378" w:type="dxa"/>
          </w:tcPr>
          <w:p w14:paraId="10BF2BE9" w14:textId="77777777" w:rsidR="00733843" w:rsidRDefault="00733843" w:rsidP="00733843">
            <w:r w:rsidRPr="00542811">
              <w:drawing>
                <wp:anchor distT="0" distB="0" distL="114300" distR="114300" simplePos="0" relativeHeight="251722752" behindDoc="0" locked="0" layoutInCell="1" allowOverlap="1" wp14:anchorId="14F3CB17" wp14:editId="67C2DBC3">
                  <wp:simplePos x="0" y="0"/>
                  <wp:positionH relativeFrom="page">
                    <wp:posOffset>190500</wp:posOffset>
                  </wp:positionH>
                  <wp:positionV relativeFrom="paragraph">
                    <wp:posOffset>69215</wp:posOffset>
                  </wp:positionV>
                  <wp:extent cx="1175385" cy="457200"/>
                  <wp:effectExtent l="0" t="0" r="5715" b="0"/>
                  <wp:wrapNone/>
                  <wp:docPr id="343542499" name="Picture 1" descr="A white box with black 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7549367" name="Picture 1" descr="A white box with black text&#10;&#10;AI-generated content may be incorrect.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87" t="71059" r="81264" b="15188"/>
                          <a:stretch/>
                        </pic:blipFill>
                        <pic:spPr bwMode="auto">
                          <a:xfrm>
                            <a:off x="0" y="0"/>
                            <a:ext cx="1175385" cy="45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06" w:type="dxa"/>
          </w:tcPr>
          <w:p w14:paraId="110445D1" w14:textId="77777777" w:rsidR="00733843" w:rsidRPr="00733843" w:rsidRDefault="00733843" w:rsidP="00733843">
            <w:pPr>
              <w:rPr>
                <w:sz w:val="24"/>
                <w:szCs w:val="24"/>
              </w:rPr>
            </w:pPr>
            <w:r w:rsidRPr="00733843">
              <w:rPr>
                <w:sz w:val="24"/>
                <w:szCs w:val="24"/>
              </w:rPr>
              <w:t>Used to run certain code contained within the block when the A button is pressed</w:t>
            </w:r>
          </w:p>
          <w:p w14:paraId="6BF710EE" w14:textId="77777777" w:rsidR="00733843" w:rsidRPr="00733843" w:rsidRDefault="00733843" w:rsidP="00733843">
            <w:pPr>
              <w:rPr>
                <w:sz w:val="24"/>
                <w:szCs w:val="24"/>
              </w:rPr>
            </w:pPr>
          </w:p>
        </w:tc>
      </w:tr>
      <w:tr w:rsidR="00733843" w14:paraId="61DA1820" w14:textId="77777777" w:rsidTr="00733843">
        <w:trPr>
          <w:trHeight w:val="725"/>
        </w:trPr>
        <w:tc>
          <w:tcPr>
            <w:tcW w:w="2378" w:type="dxa"/>
          </w:tcPr>
          <w:p w14:paraId="4E23FCCD" w14:textId="77777777" w:rsidR="00733843" w:rsidRDefault="00733843" w:rsidP="00733843">
            <w:r w:rsidRPr="00542811">
              <w:drawing>
                <wp:anchor distT="0" distB="0" distL="114300" distR="114300" simplePos="0" relativeHeight="251718656" behindDoc="0" locked="0" layoutInCell="1" allowOverlap="1" wp14:anchorId="3975C0B3" wp14:editId="756E6C57">
                  <wp:simplePos x="0" y="0"/>
                  <wp:positionH relativeFrom="page">
                    <wp:posOffset>190500</wp:posOffset>
                  </wp:positionH>
                  <wp:positionV relativeFrom="paragraph">
                    <wp:posOffset>71483</wp:posOffset>
                  </wp:positionV>
                  <wp:extent cx="957670" cy="246606"/>
                  <wp:effectExtent l="0" t="0" r="0" b="1270"/>
                  <wp:wrapNone/>
                  <wp:docPr id="887549367" name="Picture 1" descr="A white box with black 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7549367" name="Picture 1" descr="A white box with black text&#10;&#10;AI-generated content may be incorrect.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17" t="89331" r="82765" b="3246"/>
                          <a:stretch/>
                        </pic:blipFill>
                        <pic:spPr bwMode="auto">
                          <a:xfrm>
                            <a:off x="0" y="0"/>
                            <a:ext cx="957670" cy="2466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06" w:type="dxa"/>
          </w:tcPr>
          <w:p w14:paraId="55A624AE" w14:textId="77777777" w:rsidR="00733843" w:rsidRPr="00733843" w:rsidRDefault="00733843" w:rsidP="00733843">
            <w:pPr>
              <w:rPr>
                <w:sz w:val="24"/>
                <w:szCs w:val="24"/>
              </w:rPr>
            </w:pPr>
            <w:r w:rsidRPr="00733843">
              <w:rPr>
                <w:sz w:val="24"/>
                <w:szCs w:val="24"/>
              </w:rPr>
              <w:t xml:space="preserve">Used to create a variable which can be altered to control parts of the program </w:t>
            </w:r>
          </w:p>
        </w:tc>
      </w:tr>
    </w:tbl>
    <w:p w14:paraId="26605F12" w14:textId="6C9B7D3B" w:rsidR="006A171E" w:rsidRPr="006A171E" w:rsidRDefault="001973BC" w:rsidP="006A171E">
      <w:r w:rsidRPr="00D303B9">
        <w:drawing>
          <wp:anchor distT="0" distB="0" distL="114300" distR="114300" simplePos="0" relativeHeight="251713536" behindDoc="0" locked="0" layoutInCell="1" allowOverlap="1" wp14:anchorId="0BB70E0B" wp14:editId="5094B813">
            <wp:simplePos x="0" y="0"/>
            <wp:positionH relativeFrom="margin">
              <wp:posOffset>5734698</wp:posOffset>
            </wp:positionH>
            <wp:positionV relativeFrom="paragraph">
              <wp:posOffset>9525</wp:posOffset>
            </wp:positionV>
            <wp:extent cx="4456430" cy="1077686"/>
            <wp:effectExtent l="0" t="0" r="1270" b="8255"/>
            <wp:wrapNone/>
            <wp:docPr id="1252753883" name="Picture 1" descr="A colorful rectangular sign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753883" name="Picture 1" descr="A colorful rectangular sign with white text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6430" cy="1077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2BF6F3" w14:textId="4972E170" w:rsidR="006A171E" w:rsidRPr="006A171E" w:rsidRDefault="006A171E" w:rsidP="006A171E"/>
    <w:p w14:paraId="06F0E794" w14:textId="4B64B4AE" w:rsidR="006A171E" w:rsidRPr="006A171E" w:rsidRDefault="007D0D09" w:rsidP="006A171E">
      <w:r>
        <w:t>cv</w:t>
      </w:r>
    </w:p>
    <w:p w14:paraId="62F0CEF0" w14:textId="7BCD991D" w:rsidR="006A171E" w:rsidRDefault="006A171E" w:rsidP="006A171E"/>
    <w:p w14:paraId="4B3FB38A" w14:textId="0A6F8D93" w:rsidR="00646D90" w:rsidRDefault="00733843" w:rsidP="006A171E">
      <w:pPr>
        <w:tabs>
          <w:tab w:val="left" w:pos="8775"/>
        </w:tabs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344AACEF" wp14:editId="1D3EF12D">
            <wp:simplePos x="0" y="0"/>
            <wp:positionH relativeFrom="column">
              <wp:posOffset>7847512</wp:posOffset>
            </wp:positionH>
            <wp:positionV relativeFrom="paragraph">
              <wp:posOffset>222250</wp:posOffset>
            </wp:positionV>
            <wp:extent cx="2202180" cy="1234924"/>
            <wp:effectExtent l="0" t="0" r="7620" b="3810"/>
            <wp:wrapNone/>
            <wp:docPr id="970360380" name="Picture 1" descr="A close up of a li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360380" name="Picture 1" descr="A close up of a list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1234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57BF6520" wp14:editId="0DE89E60">
            <wp:simplePos x="0" y="0"/>
            <wp:positionH relativeFrom="page">
              <wp:posOffset>6248309</wp:posOffset>
            </wp:positionH>
            <wp:positionV relativeFrom="paragraph">
              <wp:posOffset>7620</wp:posOffset>
            </wp:positionV>
            <wp:extent cx="1970314" cy="1611216"/>
            <wp:effectExtent l="0" t="0" r="0" b="8255"/>
            <wp:wrapNone/>
            <wp:docPr id="624118891" name="Picture 1" descr="A black circuit board with pink dots and yellow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118891" name="Picture 1" descr="A black circuit board with pink dots and yellow lines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314" cy="1611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171E">
        <w:tab/>
      </w:r>
    </w:p>
    <w:p w14:paraId="65D7939E" w14:textId="5D8CA1BB" w:rsidR="006A171E" w:rsidRDefault="006A171E" w:rsidP="006A171E">
      <w:pPr>
        <w:tabs>
          <w:tab w:val="left" w:pos="8775"/>
        </w:tabs>
      </w:pPr>
    </w:p>
    <w:p w14:paraId="1A46F01D" w14:textId="6005E944" w:rsidR="006A171E" w:rsidRDefault="006A171E" w:rsidP="006A171E">
      <w:pPr>
        <w:tabs>
          <w:tab w:val="left" w:pos="8775"/>
        </w:tabs>
      </w:pPr>
    </w:p>
    <w:p w14:paraId="0ACBFB0A" w14:textId="4F620F45" w:rsidR="006A171E" w:rsidRDefault="006A171E" w:rsidP="006A171E">
      <w:pPr>
        <w:tabs>
          <w:tab w:val="left" w:pos="8775"/>
        </w:tabs>
      </w:pPr>
    </w:p>
    <w:p w14:paraId="4E6A5FDC" w14:textId="4732AF57" w:rsidR="006A171E" w:rsidRDefault="006A171E" w:rsidP="006A171E">
      <w:pPr>
        <w:tabs>
          <w:tab w:val="left" w:pos="8775"/>
        </w:tabs>
      </w:pPr>
    </w:p>
    <w:p w14:paraId="61EC61B9" w14:textId="6ABF5AF5" w:rsidR="006A171E" w:rsidRDefault="00F830FD" w:rsidP="006A171E">
      <w:pPr>
        <w:tabs>
          <w:tab w:val="left" w:pos="877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9055" behindDoc="0" locked="0" layoutInCell="1" allowOverlap="1" wp14:anchorId="705A7E3E" wp14:editId="7AB262BF">
                <wp:simplePos x="0" y="0"/>
                <wp:positionH relativeFrom="column">
                  <wp:posOffset>5732476</wp:posOffset>
                </wp:positionH>
                <wp:positionV relativeFrom="paragraph">
                  <wp:posOffset>272415</wp:posOffset>
                </wp:positionV>
                <wp:extent cx="4494143" cy="390525"/>
                <wp:effectExtent l="0" t="0" r="2095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4143" cy="390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D22E65" w14:textId="494F9BCA" w:rsidR="003E661C" w:rsidRPr="008A6C4E" w:rsidRDefault="00947F88" w:rsidP="003E661C">
                            <w:pPr>
                              <w:spacing w:after="0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 xml:space="preserve">You need to be able to </w:t>
                            </w:r>
                            <w:r w:rsidR="001C30A2">
                              <w:rPr>
                                <w:b/>
                                <w:sz w:val="40"/>
                              </w:rPr>
                              <w:t>answer...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5A7E3E" id="Rectangle 2" o:spid="_x0000_s1031" style="position:absolute;margin-left:451.4pt;margin-top:21.45pt;width:353.85pt;height:30.75pt;z-index:251629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" fillcolor="black [3200]" strokecolor="black [1600]" strokeweight="1pt">
                <v:textbox>
                  <w:txbxContent>
                    <w:p w14:paraId="0AD22E65" w14:textId="494F9BCA" w:rsidR="003E661C" w:rsidRPr="008A6C4E" w:rsidRDefault="00947F88" w:rsidP="003E661C">
                      <w:pPr>
                        <w:spacing w:after="0"/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 xml:space="preserve">You need to be able to </w:t>
                      </w:r>
                      <w:r w:rsidR="001C30A2">
                        <w:rPr>
                          <w:b/>
                          <w:sz w:val="40"/>
                        </w:rPr>
                        <w:t>answer...</w:t>
                      </w:r>
                    </w:p>
                  </w:txbxContent>
                </v:textbox>
              </v:rect>
            </w:pict>
          </mc:Fallback>
        </mc:AlternateContent>
      </w:r>
    </w:p>
    <w:p w14:paraId="446DD823" w14:textId="1D32A3BB" w:rsidR="006A171E" w:rsidRDefault="00F830FD" w:rsidP="006A171E">
      <w:pPr>
        <w:tabs>
          <w:tab w:val="left" w:pos="877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46A7400B" wp14:editId="0792CF18">
                <wp:simplePos x="0" y="0"/>
                <wp:positionH relativeFrom="column">
                  <wp:posOffset>5732476</wp:posOffset>
                </wp:positionH>
                <wp:positionV relativeFrom="paragraph">
                  <wp:posOffset>29845</wp:posOffset>
                </wp:positionV>
                <wp:extent cx="4478241" cy="1126490"/>
                <wp:effectExtent l="19050" t="19050" r="17780" b="1651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8241" cy="11264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97A65D" w14:textId="77777777" w:rsidR="003E661C" w:rsidRPr="00190B27" w:rsidRDefault="003E661C" w:rsidP="003E661C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</w:p>
                          <w:p w14:paraId="7BD62A6E" w14:textId="77777777" w:rsidR="003E661C" w:rsidRPr="004375F9" w:rsidRDefault="003E661C" w:rsidP="003E661C">
                            <w:pPr>
                              <w:jc w:val="center"/>
                              <w:rPr>
                                <w:sz w:val="2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334"/>
                              <w:gridCol w:w="396"/>
                            </w:tblGrid>
                            <w:tr w:rsidR="00947F88" w:rsidRPr="00947F88" w14:paraId="3886347E" w14:textId="77777777" w:rsidTr="00AE1E52">
                              <w:tc>
                                <w:tcPr>
                                  <w:tcW w:w="6350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6226A656" w14:textId="19EC4F4D" w:rsidR="009D7BE0" w:rsidRPr="00247E00" w:rsidRDefault="00247E00" w:rsidP="00947F88">
                                  <w:pPr>
                                    <w:rPr>
                                      <w:rFonts w:eastAsia="Times New Roman" w:cs="Times New Roman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247E00">
                                    <w:rPr>
                                      <w:rFonts w:eastAsia="Times New Roman" w:cs="Times New Roman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KQ1 </w:t>
                                  </w:r>
                                  <w:r w:rsidR="00A82BE7">
                                    <w:rPr>
                                      <w:rFonts w:eastAsia="Times New Roman" w:cs="Times New Roman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–</w:t>
                                  </w:r>
                                  <w:r w:rsidRPr="00247E00">
                                    <w:rPr>
                                      <w:rFonts w:eastAsia="Times New Roman" w:cs="Times New Roman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4831F2">
                                    <w:rPr>
                                      <w:rFonts w:eastAsia="Times New Roman" w:cs="Times New Roman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What is a </w:t>
                                  </w:r>
                                  <w:r w:rsidR="00646D90">
                                    <w:rPr>
                                      <w:rFonts w:eastAsia="Times New Roman" w:cs="Times New Roman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Micro: Bit</w:t>
                                  </w:r>
                                  <w:r w:rsidR="004831F2">
                                    <w:rPr>
                                      <w:rFonts w:eastAsia="Times New Roman" w:cs="Times New Roman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FC80C20" w14:textId="77777777" w:rsidR="00D22E1B" w:rsidRPr="00947F88" w:rsidRDefault="00D22E1B" w:rsidP="003E661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  <w:tr w:rsidR="00947F88" w:rsidRPr="00947F88" w14:paraId="31069502" w14:textId="77777777" w:rsidTr="00AE1E52">
                              <w:trPr>
                                <w:trHeight w:hRule="exact" w:val="57"/>
                              </w:trPr>
                              <w:tc>
                                <w:tcPr>
                                  <w:tcW w:w="6350" w:type="dxa"/>
                                </w:tcPr>
                                <w:p w14:paraId="0F988BD6" w14:textId="77777777" w:rsidR="00D22E1B" w:rsidRPr="00947F88" w:rsidRDefault="00D22E1B" w:rsidP="00D22E1B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6A393DD9" w14:textId="77777777" w:rsidR="00D22E1B" w:rsidRPr="00947F88" w:rsidRDefault="00D22E1B" w:rsidP="003E661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  <w:tr w:rsidR="00947F88" w:rsidRPr="00947F88" w14:paraId="1320060E" w14:textId="77777777" w:rsidTr="00AE1E52">
                              <w:tc>
                                <w:tcPr>
                                  <w:tcW w:w="6350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648F4C22" w14:textId="10A97D2F" w:rsidR="009D7BE0" w:rsidRPr="00947F88" w:rsidRDefault="00DA1D2E" w:rsidP="0005249B">
                                  <w:pPr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F95B20"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KQ2 –</w:t>
                                  </w:r>
                                  <w:r w:rsidR="00A82BE7"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What </w:t>
                                  </w:r>
                                  <w:r w:rsidR="004831F2"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is </w:t>
                                  </w:r>
                                  <w:r w:rsidR="008F4CA5"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an</w:t>
                                  </w:r>
                                  <w:r w:rsidR="004831F2">
                                    <w:rPr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algorithm?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868AF75" w14:textId="77777777" w:rsidR="00D22E1B" w:rsidRPr="00947F88" w:rsidRDefault="00D22E1B" w:rsidP="003E661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  <w:tr w:rsidR="00947F88" w:rsidRPr="00947F88" w14:paraId="647BA389" w14:textId="77777777" w:rsidTr="00AE1E52">
                              <w:trPr>
                                <w:trHeight w:hRule="exact" w:val="57"/>
                              </w:trPr>
                              <w:tc>
                                <w:tcPr>
                                  <w:tcW w:w="6350" w:type="dxa"/>
                                </w:tcPr>
                                <w:p w14:paraId="4E9505CD" w14:textId="77777777" w:rsidR="00D22E1B" w:rsidRPr="00947F88" w:rsidRDefault="00D22E1B" w:rsidP="00D22E1B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460C6496" w14:textId="77777777" w:rsidR="00D22E1B" w:rsidRPr="00947F88" w:rsidRDefault="00D22E1B" w:rsidP="003E661C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  <w:tr w:rsidR="00947F88" w:rsidRPr="00947F88" w14:paraId="4F14E05C" w14:textId="77777777" w:rsidTr="00AE1E52">
                              <w:tc>
                                <w:tcPr>
                                  <w:tcW w:w="6350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763D9ED3" w14:textId="2A8ADA1A" w:rsidR="009D7BE0" w:rsidRPr="00DA1D2E" w:rsidRDefault="00DA1D2E" w:rsidP="009D7BE0">
                                  <w:pPr>
                                    <w:rPr>
                                      <w:rFonts w:eastAsia="Times New Roman" w:cs="Times New Roman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DA1D2E">
                                    <w:rPr>
                                      <w:rFonts w:eastAsia="Times New Roman" w:cs="Times New Roman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KQ3 – </w:t>
                                  </w:r>
                                  <w:r w:rsidR="008F4CA5">
                                    <w:rPr>
                                      <w:rFonts w:eastAsia="Times New Roman" w:cs="Times New Roman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How do you control</w:t>
                                  </w:r>
                                  <w:r w:rsidR="00646D90">
                                    <w:rPr>
                                      <w:rFonts w:eastAsia="Times New Roman" w:cs="Times New Roman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the input/output on a Micro: bit</w:t>
                                  </w:r>
                                  <w:r w:rsidR="00E909C2">
                                    <w:rPr>
                                      <w:rFonts w:eastAsia="Times New Roman" w:cs="Times New Roman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?</w:t>
                                  </w:r>
                                </w:p>
                              </w:tc>
                              <w:tc>
                                <w:tcPr>
                                  <w:tcW w:w="39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502FF9C" w14:textId="77777777" w:rsidR="0005249B" w:rsidRPr="00947F88" w:rsidRDefault="0005249B" w:rsidP="0005249B">
                                  <w:pPr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EEFF758" w14:textId="77777777" w:rsidR="003E661C" w:rsidRPr="00D22E1B" w:rsidRDefault="003E661C" w:rsidP="00947F88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A7400B" id="Rectangle 1" o:spid="_x0000_s1032" style="position:absolute;margin-left:451.4pt;margin-top:2.35pt;width:352.6pt;height:88.7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" fillcolor="white [3212]" strokecolor="black [3213]" strokeweight="2.25pt">
                <v:textbox>
                  <w:txbxContent>
                    <w:p w14:paraId="5397A65D" w14:textId="77777777" w:rsidR="003E661C" w:rsidRPr="00190B27" w:rsidRDefault="003E661C" w:rsidP="003E661C">
                      <w:pPr>
                        <w:jc w:val="center"/>
                        <w:rPr>
                          <w:sz w:val="14"/>
                        </w:rPr>
                      </w:pPr>
                    </w:p>
                    <w:p w14:paraId="7BD62A6E" w14:textId="77777777" w:rsidR="003E661C" w:rsidRPr="004375F9" w:rsidRDefault="003E661C" w:rsidP="003E661C">
                      <w:pPr>
                        <w:jc w:val="center"/>
                        <w:rPr>
                          <w:sz w:val="2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334"/>
                        <w:gridCol w:w="396"/>
                      </w:tblGrid>
                      <w:tr w:rsidR="00947F88" w:rsidRPr="00947F88" w14:paraId="3886347E" w14:textId="77777777" w:rsidTr="00AE1E52">
                        <w:tc>
                          <w:tcPr>
                            <w:tcW w:w="6350" w:type="dxa"/>
                            <w:tcBorders>
                              <w:right w:val="single" w:sz="4" w:space="0" w:color="auto"/>
                            </w:tcBorders>
                          </w:tcPr>
                          <w:p w14:paraId="6226A656" w14:textId="19EC4F4D" w:rsidR="009D7BE0" w:rsidRPr="00247E00" w:rsidRDefault="00247E00" w:rsidP="00947F88">
                            <w:pPr>
                              <w:rPr>
                                <w:rFonts w:eastAsia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47E00">
                              <w:rPr>
                                <w:rFonts w:eastAsia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KQ1 </w:t>
                            </w:r>
                            <w:r w:rsidR="00A82BE7">
                              <w:rPr>
                                <w:rFonts w:eastAsia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–</w:t>
                            </w:r>
                            <w:r w:rsidRPr="00247E00">
                              <w:rPr>
                                <w:rFonts w:eastAsia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831F2">
                              <w:rPr>
                                <w:rFonts w:eastAsia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What is a </w:t>
                            </w:r>
                            <w:r w:rsidR="00646D90">
                              <w:rPr>
                                <w:rFonts w:eastAsia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Micro: Bit</w:t>
                            </w:r>
                            <w:r w:rsidR="004831F2">
                              <w:rPr>
                                <w:rFonts w:eastAsia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</w:tc>
                        <w:tc>
                          <w:tcPr>
                            <w:tcW w:w="39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FC80C20" w14:textId="77777777" w:rsidR="00D22E1B" w:rsidRPr="00947F88" w:rsidRDefault="00D22E1B" w:rsidP="003E661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</w:tr>
                      <w:tr w:rsidR="00947F88" w:rsidRPr="00947F88" w14:paraId="31069502" w14:textId="77777777" w:rsidTr="00AE1E52">
                        <w:trPr>
                          <w:trHeight w:hRule="exact" w:val="57"/>
                        </w:trPr>
                        <w:tc>
                          <w:tcPr>
                            <w:tcW w:w="6350" w:type="dxa"/>
                          </w:tcPr>
                          <w:p w14:paraId="0F988BD6" w14:textId="77777777" w:rsidR="00D22E1B" w:rsidRPr="00947F88" w:rsidRDefault="00D22E1B" w:rsidP="00D22E1B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14:paraId="6A393DD9" w14:textId="77777777" w:rsidR="00D22E1B" w:rsidRPr="00947F88" w:rsidRDefault="00D22E1B" w:rsidP="003E661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</w:tr>
                      <w:tr w:rsidR="00947F88" w:rsidRPr="00947F88" w14:paraId="1320060E" w14:textId="77777777" w:rsidTr="00AE1E52">
                        <w:tc>
                          <w:tcPr>
                            <w:tcW w:w="6350" w:type="dxa"/>
                            <w:tcBorders>
                              <w:right w:val="single" w:sz="4" w:space="0" w:color="auto"/>
                            </w:tcBorders>
                          </w:tcPr>
                          <w:p w14:paraId="648F4C22" w14:textId="10A97D2F" w:rsidR="009D7BE0" w:rsidRPr="00947F88" w:rsidRDefault="00DA1D2E" w:rsidP="0005249B">
                            <w:pPr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F95B20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KQ2 –</w:t>
                            </w:r>
                            <w:r w:rsidR="00A82BE7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What </w:t>
                            </w:r>
                            <w:r w:rsidR="004831F2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is </w:t>
                            </w:r>
                            <w:r w:rsidR="008F4CA5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an</w:t>
                            </w:r>
                            <w:r w:rsidR="004831F2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algorithm?</w:t>
                            </w:r>
                          </w:p>
                        </w:tc>
                        <w:tc>
                          <w:tcPr>
                            <w:tcW w:w="39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868AF75" w14:textId="77777777" w:rsidR="00D22E1B" w:rsidRPr="00947F88" w:rsidRDefault="00D22E1B" w:rsidP="003E661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</w:tr>
                      <w:tr w:rsidR="00947F88" w:rsidRPr="00947F88" w14:paraId="647BA389" w14:textId="77777777" w:rsidTr="00AE1E52">
                        <w:trPr>
                          <w:trHeight w:hRule="exact" w:val="57"/>
                        </w:trPr>
                        <w:tc>
                          <w:tcPr>
                            <w:tcW w:w="6350" w:type="dxa"/>
                          </w:tcPr>
                          <w:p w14:paraId="4E9505CD" w14:textId="77777777" w:rsidR="00D22E1B" w:rsidRPr="00947F88" w:rsidRDefault="00D22E1B" w:rsidP="00D22E1B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14:paraId="460C6496" w14:textId="77777777" w:rsidR="00D22E1B" w:rsidRPr="00947F88" w:rsidRDefault="00D22E1B" w:rsidP="003E661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</w:tr>
                      <w:tr w:rsidR="00947F88" w:rsidRPr="00947F88" w14:paraId="4F14E05C" w14:textId="77777777" w:rsidTr="00AE1E52">
                        <w:tc>
                          <w:tcPr>
                            <w:tcW w:w="6350" w:type="dxa"/>
                            <w:tcBorders>
                              <w:right w:val="single" w:sz="4" w:space="0" w:color="auto"/>
                            </w:tcBorders>
                          </w:tcPr>
                          <w:p w14:paraId="763D9ED3" w14:textId="2A8ADA1A" w:rsidR="009D7BE0" w:rsidRPr="00DA1D2E" w:rsidRDefault="00DA1D2E" w:rsidP="009D7BE0">
                            <w:pPr>
                              <w:rPr>
                                <w:rFonts w:eastAsia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A1D2E">
                              <w:rPr>
                                <w:rFonts w:eastAsia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KQ3 – </w:t>
                            </w:r>
                            <w:r w:rsidR="008F4CA5">
                              <w:rPr>
                                <w:rFonts w:eastAsia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How do you control</w:t>
                            </w:r>
                            <w:r w:rsidR="00646D90">
                              <w:rPr>
                                <w:rFonts w:eastAsia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the input/output on a Micro: bit</w:t>
                            </w:r>
                            <w:r w:rsidR="00E909C2">
                              <w:rPr>
                                <w:rFonts w:eastAsia="Times New Roman" w:cs="Times New Roman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</w:tc>
                        <w:tc>
                          <w:tcPr>
                            <w:tcW w:w="39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502FF9C" w14:textId="77777777" w:rsidR="0005249B" w:rsidRPr="00947F88" w:rsidRDefault="0005249B" w:rsidP="0005249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c>
                      </w:tr>
                    </w:tbl>
                    <w:p w14:paraId="6EEFF758" w14:textId="77777777" w:rsidR="003E661C" w:rsidRPr="00D22E1B" w:rsidRDefault="003E661C" w:rsidP="00947F88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509A010" w14:textId="11BCC23F" w:rsidR="000D6E74" w:rsidRDefault="000D6E74" w:rsidP="006A171E">
      <w:pPr>
        <w:tabs>
          <w:tab w:val="left" w:pos="8775"/>
        </w:tabs>
      </w:pPr>
      <w:r w:rsidRPr="000D6E74"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 wp14:anchorId="1885DD1C" wp14:editId="30410B53">
            <wp:simplePos x="0" y="0"/>
            <wp:positionH relativeFrom="column">
              <wp:posOffset>41275</wp:posOffset>
            </wp:positionH>
            <wp:positionV relativeFrom="paragraph">
              <wp:posOffset>3960968</wp:posOffset>
            </wp:positionV>
            <wp:extent cx="4775835" cy="2686050"/>
            <wp:effectExtent l="57150" t="57150" r="62865" b="57150"/>
            <wp:wrapNone/>
            <wp:docPr id="3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835" cy="2686050"/>
                    </a:xfrm>
                    <a:prstGeom prst="rect">
                      <a:avLst/>
                    </a:prstGeom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6E74"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 wp14:anchorId="6A0D9DD2" wp14:editId="75253A78">
            <wp:simplePos x="0" y="0"/>
            <wp:positionH relativeFrom="margin">
              <wp:posOffset>57150</wp:posOffset>
            </wp:positionH>
            <wp:positionV relativeFrom="paragraph">
              <wp:posOffset>1034577</wp:posOffset>
            </wp:positionV>
            <wp:extent cx="4765040" cy="2679700"/>
            <wp:effectExtent l="57150" t="57150" r="54610" b="63500"/>
            <wp:wrapNone/>
            <wp:docPr id="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5040" cy="2679700"/>
                    </a:xfrm>
                    <a:prstGeom prst="rect">
                      <a:avLst/>
                    </a:prstGeom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6E74"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 wp14:anchorId="5C0F0DBD" wp14:editId="1892BCE2">
            <wp:simplePos x="0" y="0"/>
            <wp:positionH relativeFrom="column">
              <wp:posOffset>5115560</wp:posOffset>
            </wp:positionH>
            <wp:positionV relativeFrom="paragraph">
              <wp:posOffset>1031713</wp:posOffset>
            </wp:positionV>
            <wp:extent cx="4775835" cy="2686050"/>
            <wp:effectExtent l="57150" t="57150" r="62865" b="57150"/>
            <wp:wrapNone/>
            <wp:docPr id="3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835" cy="2686050"/>
                    </a:xfrm>
                    <a:prstGeom prst="rect">
                      <a:avLst/>
                    </a:prstGeom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6E74">
        <w:rPr>
          <w:noProof/>
          <w:lang w:eastAsia="en-GB"/>
        </w:rPr>
        <w:drawing>
          <wp:anchor distT="0" distB="0" distL="114300" distR="114300" simplePos="0" relativeHeight="251691008" behindDoc="0" locked="0" layoutInCell="1" allowOverlap="1" wp14:anchorId="7FDE39B0" wp14:editId="503E1765">
            <wp:simplePos x="0" y="0"/>
            <wp:positionH relativeFrom="column">
              <wp:posOffset>5115560</wp:posOffset>
            </wp:positionH>
            <wp:positionV relativeFrom="paragraph">
              <wp:posOffset>3971763</wp:posOffset>
            </wp:positionV>
            <wp:extent cx="4775835" cy="2686050"/>
            <wp:effectExtent l="57150" t="57150" r="62865" b="57150"/>
            <wp:wrapNone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835" cy="2686050"/>
                    </a:xfrm>
                    <a:prstGeom prst="rect">
                      <a:avLst/>
                    </a:prstGeom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D6E74" w:rsidSect="002D4613">
      <w:pgSz w:w="16838" w:h="11906" w:orient="landscape"/>
      <w:pgMar w:top="454" w:right="454" w:bottom="454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C70953"/>
    <w:multiLevelType w:val="hybridMultilevel"/>
    <w:tmpl w:val="A70AB2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576C0F"/>
    <w:multiLevelType w:val="hybridMultilevel"/>
    <w:tmpl w:val="B49C7D92"/>
    <w:lvl w:ilvl="0" w:tplc="F0DCA7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D051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969A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F41A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6C663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2863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16E9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3C98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94D4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2D447FA"/>
    <w:multiLevelType w:val="hybridMultilevel"/>
    <w:tmpl w:val="01AA3158"/>
    <w:lvl w:ilvl="0" w:tplc="6542F8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5DCC1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9E5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3CA0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E05E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5462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841C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3E65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84C9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3C613E2"/>
    <w:multiLevelType w:val="hybridMultilevel"/>
    <w:tmpl w:val="D72A11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8E7E31"/>
    <w:multiLevelType w:val="hybridMultilevel"/>
    <w:tmpl w:val="F7E844A6"/>
    <w:lvl w:ilvl="0" w:tplc="169009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21604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D418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048E8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3C64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7E68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7624D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0C9F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F06A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709572063">
    <w:abstractNumId w:val="1"/>
  </w:num>
  <w:num w:numId="2" w16cid:durableId="1519663215">
    <w:abstractNumId w:val="2"/>
  </w:num>
  <w:num w:numId="3" w16cid:durableId="799955599">
    <w:abstractNumId w:val="3"/>
  </w:num>
  <w:num w:numId="4" w16cid:durableId="1408530044">
    <w:abstractNumId w:val="0"/>
  </w:num>
  <w:num w:numId="5" w16cid:durableId="147725640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4613"/>
    <w:rsid w:val="00011D3B"/>
    <w:rsid w:val="00017A56"/>
    <w:rsid w:val="00022E33"/>
    <w:rsid w:val="00033D8F"/>
    <w:rsid w:val="00036781"/>
    <w:rsid w:val="0005249B"/>
    <w:rsid w:val="0005429E"/>
    <w:rsid w:val="0005455C"/>
    <w:rsid w:val="000759F4"/>
    <w:rsid w:val="00092EB3"/>
    <w:rsid w:val="000B5E64"/>
    <w:rsid w:val="000C50A4"/>
    <w:rsid w:val="000D6E74"/>
    <w:rsid w:val="000D6FF5"/>
    <w:rsid w:val="000E0EFF"/>
    <w:rsid w:val="00123C1F"/>
    <w:rsid w:val="0015260A"/>
    <w:rsid w:val="00157388"/>
    <w:rsid w:val="00172D73"/>
    <w:rsid w:val="001752ED"/>
    <w:rsid w:val="00190B27"/>
    <w:rsid w:val="00192396"/>
    <w:rsid w:val="001973BC"/>
    <w:rsid w:val="001A46E8"/>
    <w:rsid w:val="001A4785"/>
    <w:rsid w:val="001B61BD"/>
    <w:rsid w:val="001C2D72"/>
    <w:rsid w:val="001C30A2"/>
    <w:rsid w:val="001C4332"/>
    <w:rsid w:val="001C4650"/>
    <w:rsid w:val="001E1FF1"/>
    <w:rsid w:val="001E7632"/>
    <w:rsid w:val="00204439"/>
    <w:rsid w:val="00232B10"/>
    <w:rsid w:val="00237138"/>
    <w:rsid w:val="00247E00"/>
    <w:rsid w:val="00253969"/>
    <w:rsid w:val="00255619"/>
    <w:rsid w:val="002666C4"/>
    <w:rsid w:val="002900D8"/>
    <w:rsid w:val="002A472C"/>
    <w:rsid w:val="002B06AD"/>
    <w:rsid w:val="002C01D2"/>
    <w:rsid w:val="002D4613"/>
    <w:rsid w:val="002D4989"/>
    <w:rsid w:val="002E3B89"/>
    <w:rsid w:val="002F1843"/>
    <w:rsid w:val="0035756B"/>
    <w:rsid w:val="003646D5"/>
    <w:rsid w:val="003757CF"/>
    <w:rsid w:val="003804F2"/>
    <w:rsid w:val="00380D1E"/>
    <w:rsid w:val="003945C0"/>
    <w:rsid w:val="003A14D0"/>
    <w:rsid w:val="003B351B"/>
    <w:rsid w:val="003B6C64"/>
    <w:rsid w:val="003C4C52"/>
    <w:rsid w:val="003D27CB"/>
    <w:rsid w:val="003D6470"/>
    <w:rsid w:val="003E661C"/>
    <w:rsid w:val="00400BDD"/>
    <w:rsid w:val="00426A0C"/>
    <w:rsid w:val="00435AEC"/>
    <w:rsid w:val="004375F9"/>
    <w:rsid w:val="0046190A"/>
    <w:rsid w:val="00465600"/>
    <w:rsid w:val="00474A5A"/>
    <w:rsid w:val="004750A7"/>
    <w:rsid w:val="004764C5"/>
    <w:rsid w:val="004831F2"/>
    <w:rsid w:val="00484D24"/>
    <w:rsid w:val="00485FDC"/>
    <w:rsid w:val="004A7196"/>
    <w:rsid w:val="004D2F8A"/>
    <w:rsid w:val="004E64F0"/>
    <w:rsid w:val="004F3777"/>
    <w:rsid w:val="004F47E5"/>
    <w:rsid w:val="004F6878"/>
    <w:rsid w:val="0050667C"/>
    <w:rsid w:val="00512982"/>
    <w:rsid w:val="0052327C"/>
    <w:rsid w:val="00527F07"/>
    <w:rsid w:val="005322DC"/>
    <w:rsid w:val="00540BA0"/>
    <w:rsid w:val="00542811"/>
    <w:rsid w:val="00546BDD"/>
    <w:rsid w:val="005637A8"/>
    <w:rsid w:val="00565C0E"/>
    <w:rsid w:val="005704A2"/>
    <w:rsid w:val="00571B6E"/>
    <w:rsid w:val="005748BB"/>
    <w:rsid w:val="00585E67"/>
    <w:rsid w:val="005863BA"/>
    <w:rsid w:val="005B3750"/>
    <w:rsid w:val="005C1EAE"/>
    <w:rsid w:val="005D672D"/>
    <w:rsid w:val="005D7164"/>
    <w:rsid w:val="005F1D69"/>
    <w:rsid w:val="00606255"/>
    <w:rsid w:val="00633B51"/>
    <w:rsid w:val="00636645"/>
    <w:rsid w:val="00641935"/>
    <w:rsid w:val="0064670E"/>
    <w:rsid w:val="00646D90"/>
    <w:rsid w:val="00647CB3"/>
    <w:rsid w:val="00653977"/>
    <w:rsid w:val="006539BA"/>
    <w:rsid w:val="00682C3C"/>
    <w:rsid w:val="0069636D"/>
    <w:rsid w:val="006A171E"/>
    <w:rsid w:val="006B4A68"/>
    <w:rsid w:val="006B4F9A"/>
    <w:rsid w:val="006B6BAC"/>
    <w:rsid w:val="006D3AA7"/>
    <w:rsid w:val="006D6EED"/>
    <w:rsid w:val="006F65C6"/>
    <w:rsid w:val="00700A84"/>
    <w:rsid w:val="00706D48"/>
    <w:rsid w:val="00712F56"/>
    <w:rsid w:val="007305A4"/>
    <w:rsid w:val="00733843"/>
    <w:rsid w:val="00746218"/>
    <w:rsid w:val="00767038"/>
    <w:rsid w:val="007712AB"/>
    <w:rsid w:val="00785EFB"/>
    <w:rsid w:val="0078748B"/>
    <w:rsid w:val="00787977"/>
    <w:rsid w:val="00796B54"/>
    <w:rsid w:val="007A07FC"/>
    <w:rsid w:val="007B7C68"/>
    <w:rsid w:val="007C0E8A"/>
    <w:rsid w:val="007C26B0"/>
    <w:rsid w:val="007D0C6A"/>
    <w:rsid w:val="007D0D09"/>
    <w:rsid w:val="007E3E2A"/>
    <w:rsid w:val="007E5C13"/>
    <w:rsid w:val="007E7CD4"/>
    <w:rsid w:val="007F04CE"/>
    <w:rsid w:val="00802724"/>
    <w:rsid w:val="0082324B"/>
    <w:rsid w:val="0084472B"/>
    <w:rsid w:val="0085689D"/>
    <w:rsid w:val="0085733E"/>
    <w:rsid w:val="0087071E"/>
    <w:rsid w:val="008A6C4E"/>
    <w:rsid w:val="008D5FDC"/>
    <w:rsid w:val="008E3429"/>
    <w:rsid w:val="008E614B"/>
    <w:rsid w:val="008F28D7"/>
    <w:rsid w:val="008F4CA5"/>
    <w:rsid w:val="008F519F"/>
    <w:rsid w:val="008F7C9D"/>
    <w:rsid w:val="00902A0E"/>
    <w:rsid w:val="00923D5E"/>
    <w:rsid w:val="00947F88"/>
    <w:rsid w:val="00950325"/>
    <w:rsid w:val="009579EF"/>
    <w:rsid w:val="00961643"/>
    <w:rsid w:val="00965447"/>
    <w:rsid w:val="00965466"/>
    <w:rsid w:val="0098687B"/>
    <w:rsid w:val="009873A0"/>
    <w:rsid w:val="00994CB0"/>
    <w:rsid w:val="00994F92"/>
    <w:rsid w:val="009D0F28"/>
    <w:rsid w:val="009D7BE0"/>
    <w:rsid w:val="009E6FF3"/>
    <w:rsid w:val="00A13A85"/>
    <w:rsid w:val="00A172CC"/>
    <w:rsid w:val="00A53FD4"/>
    <w:rsid w:val="00A643BC"/>
    <w:rsid w:val="00A64ED3"/>
    <w:rsid w:val="00A82BE7"/>
    <w:rsid w:val="00A921D7"/>
    <w:rsid w:val="00AC34CF"/>
    <w:rsid w:val="00AC770D"/>
    <w:rsid w:val="00AE1E52"/>
    <w:rsid w:val="00AE5166"/>
    <w:rsid w:val="00AF1C6F"/>
    <w:rsid w:val="00B03E65"/>
    <w:rsid w:val="00B17753"/>
    <w:rsid w:val="00B27297"/>
    <w:rsid w:val="00B36248"/>
    <w:rsid w:val="00B46EC0"/>
    <w:rsid w:val="00B57A2D"/>
    <w:rsid w:val="00B60CCE"/>
    <w:rsid w:val="00B719C0"/>
    <w:rsid w:val="00B76587"/>
    <w:rsid w:val="00B80556"/>
    <w:rsid w:val="00B97B1D"/>
    <w:rsid w:val="00BA4822"/>
    <w:rsid w:val="00BA4863"/>
    <w:rsid w:val="00BD3465"/>
    <w:rsid w:val="00BF3C79"/>
    <w:rsid w:val="00BF5F99"/>
    <w:rsid w:val="00C04F48"/>
    <w:rsid w:val="00C27FE4"/>
    <w:rsid w:val="00C36AA4"/>
    <w:rsid w:val="00C407C2"/>
    <w:rsid w:val="00C53881"/>
    <w:rsid w:val="00C55E14"/>
    <w:rsid w:val="00C651D7"/>
    <w:rsid w:val="00C71072"/>
    <w:rsid w:val="00C85B2C"/>
    <w:rsid w:val="00C86A9E"/>
    <w:rsid w:val="00C901FC"/>
    <w:rsid w:val="00C9560D"/>
    <w:rsid w:val="00CA60B8"/>
    <w:rsid w:val="00CB4428"/>
    <w:rsid w:val="00CC0D04"/>
    <w:rsid w:val="00CC547C"/>
    <w:rsid w:val="00CD4E7D"/>
    <w:rsid w:val="00CD7627"/>
    <w:rsid w:val="00CE7EFC"/>
    <w:rsid w:val="00CF2212"/>
    <w:rsid w:val="00D05F51"/>
    <w:rsid w:val="00D10F8D"/>
    <w:rsid w:val="00D1607C"/>
    <w:rsid w:val="00D22E1B"/>
    <w:rsid w:val="00D303B9"/>
    <w:rsid w:val="00D30FE4"/>
    <w:rsid w:val="00D32806"/>
    <w:rsid w:val="00D34672"/>
    <w:rsid w:val="00D424C9"/>
    <w:rsid w:val="00D43623"/>
    <w:rsid w:val="00D44E61"/>
    <w:rsid w:val="00D526D9"/>
    <w:rsid w:val="00D64D50"/>
    <w:rsid w:val="00D74F91"/>
    <w:rsid w:val="00D83915"/>
    <w:rsid w:val="00D9268C"/>
    <w:rsid w:val="00DA1D2E"/>
    <w:rsid w:val="00DC4D95"/>
    <w:rsid w:val="00DD3544"/>
    <w:rsid w:val="00DD6B80"/>
    <w:rsid w:val="00DE48DB"/>
    <w:rsid w:val="00DF257F"/>
    <w:rsid w:val="00DF7DC1"/>
    <w:rsid w:val="00E02471"/>
    <w:rsid w:val="00E02671"/>
    <w:rsid w:val="00E14704"/>
    <w:rsid w:val="00E576C5"/>
    <w:rsid w:val="00E669FB"/>
    <w:rsid w:val="00E81B10"/>
    <w:rsid w:val="00E85631"/>
    <w:rsid w:val="00E909C2"/>
    <w:rsid w:val="00ED1CDE"/>
    <w:rsid w:val="00ED6C09"/>
    <w:rsid w:val="00EE4226"/>
    <w:rsid w:val="00F06554"/>
    <w:rsid w:val="00F1338B"/>
    <w:rsid w:val="00F15AA6"/>
    <w:rsid w:val="00F20975"/>
    <w:rsid w:val="00F51C72"/>
    <w:rsid w:val="00F55DC5"/>
    <w:rsid w:val="00F641DF"/>
    <w:rsid w:val="00F67D67"/>
    <w:rsid w:val="00F830FD"/>
    <w:rsid w:val="00F9644F"/>
    <w:rsid w:val="00FB4618"/>
    <w:rsid w:val="00FC21A3"/>
    <w:rsid w:val="00FC2AC3"/>
    <w:rsid w:val="00FC4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EECDCC"/>
  <w15:chartTrackingRefBased/>
  <w15:docId w15:val="{8F2C2C6A-B174-4030-9C3A-68891BFB8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2E1B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A6C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D30FE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3646D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3B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3B51"/>
    <w:rPr>
      <w:rFonts w:ascii="Segoe UI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F1338B"/>
    <w:rPr>
      <w:i/>
      <w:iCs/>
    </w:rPr>
  </w:style>
  <w:style w:type="paragraph" w:customStyle="1" w:styleId="paragraph">
    <w:name w:val="paragraph"/>
    <w:basedOn w:val="Normal"/>
    <w:rsid w:val="00B719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B719C0"/>
  </w:style>
  <w:style w:type="character" w:customStyle="1" w:styleId="eop">
    <w:name w:val="eop"/>
    <w:basedOn w:val="DefaultParagraphFont"/>
    <w:rsid w:val="00B719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274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42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5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5517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44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945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048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275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500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17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55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89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6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0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21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9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456048">
          <w:marLeft w:val="202"/>
          <w:marRight w:val="0"/>
          <w:marTop w:val="11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7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9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0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8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93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8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3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8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29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7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45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35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7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5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98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1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9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37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741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560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0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1411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4fb7b53-29ab-4dce-953d-68a2c76ed39f" xsi:nil="true"/>
    <lcf76f155ced4ddcb4097134ff3c332f xmlns="9ec95446-edf8-42a5-beae-d977a91ba563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923912AFE58445AB4D544656382735" ma:contentTypeVersion="14" ma:contentTypeDescription="Create a new document." ma:contentTypeScope="" ma:versionID="de3ed997a65da2c01c8cdd4b94215297">
  <xsd:schema xmlns:xsd="http://www.w3.org/2001/XMLSchema" xmlns:xs="http://www.w3.org/2001/XMLSchema" xmlns:p="http://schemas.microsoft.com/office/2006/metadata/properties" xmlns:ns2="9ec95446-edf8-42a5-beae-d977a91ba563" xmlns:ns3="94fb7b53-29ab-4dce-953d-68a2c76ed39f" targetNamespace="http://schemas.microsoft.com/office/2006/metadata/properties" ma:root="true" ma:fieldsID="f2ea36876a283ba8a1dbcb9df68c1368" ns2:_="" ns3:_="">
    <xsd:import namespace="9ec95446-edf8-42a5-beae-d977a91ba563"/>
    <xsd:import namespace="94fb7b53-29ab-4dce-953d-68a2c76ed3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c95446-edf8-42a5-beae-d977a91ba5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afc6e421-0895-41c1-badf-596bff0fe74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fb7b53-29ab-4dce-953d-68a2c76ed39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5014bc43-ecdd-4c76-b078-55940c8b12f2}" ma:internalName="TaxCatchAll" ma:showField="CatchAllData" ma:web="94fb7b53-29ab-4dce-953d-68a2c76ed3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053439F-2A9B-4BB4-ABA7-FBD30A835C5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9CCCFB9-A296-42A3-AF5A-25FE04966AB0}">
  <ds:schemaRefs>
    <ds:schemaRef ds:uri="http://schemas.microsoft.com/office/2006/metadata/properties"/>
    <ds:schemaRef ds:uri="http://schemas.microsoft.com/office/infopath/2007/PartnerControls"/>
    <ds:schemaRef ds:uri="94fb7b53-29ab-4dce-953d-68a2c76ed39f"/>
    <ds:schemaRef ds:uri="9ec95446-edf8-42a5-beae-d977a91ba563"/>
  </ds:schemaRefs>
</ds:datastoreItem>
</file>

<file path=customXml/itemProps3.xml><?xml version="1.0" encoding="utf-8"?>
<ds:datastoreItem xmlns:ds="http://schemas.openxmlformats.org/officeDocument/2006/customXml" ds:itemID="{7E0F4662-4643-4BAF-BA39-F77FB38D74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c95446-edf8-42a5-beae-d977a91ba563"/>
    <ds:schemaRef ds:uri="94fb7b53-29ab-4dce-953d-68a2c76ed3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144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M Blower</dc:creator>
  <cp:keywords/>
  <dc:description/>
  <cp:lastModifiedBy>Miss N Kaur</cp:lastModifiedBy>
  <cp:revision>72</cp:revision>
  <cp:lastPrinted>2017-09-08T11:00:00Z</cp:lastPrinted>
  <dcterms:created xsi:type="dcterms:W3CDTF">2020-11-16T12:17:00Z</dcterms:created>
  <dcterms:modified xsi:type="dcterms:W3CDTF">2025-04-16T19:10:00Z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0x010100DF923912AFE58445AB4D544656382735</vt:lpwstr>
  </property>
  <property fmtid="{D5CDD505-2E9C-101B-9397-08002B2CF9AE}" pid="3" name="Order">
    <vt:r8>44800</vt:r8>
  </property>
</Properties>
</file>