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71E" w:rsidRDefault="004B077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page">
                  <wp:posOffset>7159625</wp:posOffset>
                </wp:positionH>
                <wp:positionV relativeFrom="paragraph">
                  <wp:posOffset>64135</wp:posOffset>
                </wp:positionV>
                <wp:extent cx="3086100" cy="140462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E67" w:rsidRPr="001F0094" w:rsidRDefault="007B1E67" w:rsidP="004B077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1F0094">
                              <w:rPr>
                                <w:rFonts w:cstheme="minorHAnsi"/>
                                <w:color w:val="202124"/>
                                <w:shd w:val="clear" w:color="auto" w:fill="FFFFFF"/>
                              </w:rPr>
                              <w:t xml:space="preserve">Publisher is a powerful software application used for desktop publishing. It allows you to manipulate features such as page size, text, graphics, and borders. Publisher tools below: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63.75pt;margin-top:5.05pt;width:243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" filled="f" stroked="f">
                <v:textbox style="mso-fit-shape-to-text:t">
                  <w:txbxContent>
                    <w:p w:rsidR="007B1E67" w:rsidRPr="001F0094" w:rsidRDefault="007B1E67" w:rsidP="004B0779">
                      <w:pPr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  <w:r w:rsidRPr="001F0094">
                        <w:rPr>
                          <w:rFonts w:cstheme="minorHAnsi"/>
                          <w:color w:val="202124"/>
                          <w:shd w:val="clear" w:color="auto" w:fill="FFFFFF"/>
                        </w:rPr>
                        <w:t xml:space="preserve">Publisher is a powerful software application used for desktop publishing. It allows you to manipulate features such as page size, text, graphics, and borders. Publisher tools below: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B1E6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0745D047" wp14:editId="1C53DEA8">
                <wp:simplePos x="0" y="0"/>
                <wp:positionH relativeFrom="column">
                  <wp:posOffset>5638800</wp:posOffset>
                </wp:positionH>
                <wp:positionV relativeFrom="paragraph">
                  <wp:posOffset>-173990</wp:posOffset>
                </wp:positionV>
                <wp:extent cx="4536440" cy="2667000"/>
                <wp:effectExtent l="19050" t="19050" r="1651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6440" cy="2667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E1E52" w:rsidRDefault="00AE1E52" w:rsidP="00512982"/>
                        </w:txbxContent>
                      </wps:txbx>
                      <wps:bodyPr rot="0" spcFirstLastPara="0" vertOverflow="overflow" horzOverflow="overflow" vert="horz" wrap="square" lIns="91440" tIns="2160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5D047" id="Rectangle 8" o:spid="_x0000_s1027" style="position:absolute;margin-left:444pt;margin-top:-13.7pt;width:357.2pt;height:210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" fillcolor="white [3212]" strokecolor="black [3213]" strokeweight="2.25pt">
                <v:textbox inset=",.6mm,,0">
                  <w:txbxContent>
                    <w:p w:rsidR="00AE1E52" w:rsidRDefault="00AE1E52" w:rsidP="00512982"/>
                  </w:txbxContent>
                </v:textbox>
              </v:rect>
            </w:pict>
          </mc:Fallback>
        </mc:AlternateContent>
      </w:r>
      <w:r w:rsidR="007B1E67">
        <w:rPr>
          <w:noProof/>
        </w:rPr>
        <w:drawing>
          <wp:anchor distT="0" distB="0" distL="114300" distR="114300" simplePos="0" relativeHeight="251682816" behindDoc="0" locked="0" layoutInCell="1" allowOverlap="1" wp14:anchorId="330B3A2C">
            <wp:simplePos x="0" y="0"/>
            <wp:positionH relativeFrom="margin">
              <wp:posOffset>5753100</wp:posOffset>
            </wp:positionH>
            <wp:positionV relativeFrom="paragraph">
              <wp:posOffset>5715</wp:posOffset>
            </wp:positionV>
            <wp:extent cx="1019175" cy="914709"/>
            <wp:effectExtent l="0" t="0" r="0" b="0"/>
            <wp:wrapNone/>
            <wp:docPr id="18" name="Picture 18" descr="Microsoft Publisher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icrosoft Publisher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14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67F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 wp14:anchorId="7235EB3C" wp14:editId="198E4BEB">
                <wp:simplePos x="0" y="0"/>
                <wp:positionH relativeFrom="column">
                  <wp:posOffset>981075</wp:posOffset>
                </wp:positionH>
                <wp:positionV relativeFrom="paragraph">
                  <wp:posOffset>-173990</wp:posOffset>
                </wp:positionV>
                <wp:extent cx="4524375" cy="48577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6C4E" w:rsidRPr="008A6C4E" w:rsidRDefault="008A6C4E" w:rsidP="008A6C4E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8A6C4E">
                              <w:rPr>
                                <w:b/>
                                <w:sz w:val="40"/>
                              </w:rPr>
                              <w:t>Key Words</w:t>
                            </w:r>
                            <w:r w:rsidR="00E669FB">
                              <w:rPr>
                                <w:b/>
                                <w:sz w:val="40"/>
                              </w:rPr>
                              <w:t xml:space="preserve"> / Key Facts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5EB3C" id="Rectangle 5" o:spid="_x0000_s1028" style="position:absolute;margin-left:77.25pt;margin-top:-13.7pt;width:356.25pt;height:38.25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" fillcolor="black [3200]" strokecolor="black [1600]" strokeweight="1pt">
                <v:textbox>
                  <w:txbxContent>
                    <w:p w:rsidR="008A6C4E" w:rsidRPr="008A6C4E" w:rsidRDefault="008A6C4E" w:rsidP="008A6C4E">
                      <w:pPr>
                        <w:spacing w:after="0"/>
                        <w:jc w:val="center"/>
                        <w:rPr>
                          <w:b/>
                          <w:sz w:val="40"/>
                        </w:rPr>
                      </w:pPr>
                      <w:r w:rsidRPr="008A6C4E">
                        <w:rPr>
                          <w:b/>
                          <w:sz w:val="40"/>
                        </w:rPr>
                        <w:t>Key Words</w:t>
                      </w:r>
                      <w:r w:rsidR="00E669FB">
                        <w:rPr>
                          <w:b/>
                          <w:sz w:val="40"/>
                        </w:rPr>
                        <w:t xml:space="preserve"> / Key Facts</w:t>
                      </w:r>
                    </w:p>
                  </w:txbxContent>
                </v:textbox>
              </v:rect>
            </w:pict>
          </mc:Fallback>
        </mc:AlternateContent>
      </w:r>
      <w:r w:rsidR="00D05F5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0303383D" wp14:editId="2D9122AD">
                <wp:simplePos x="0" y="0"/>
                <wp:positionH relativeFrom="page">
                  <wp:posOffset>-9525</wp:posOffset>
                </wp:positionH>
                <wp:positionV relativeFrom="paragraph">
                  <wp:posOffset>-301435</wp:posOffset>
                </wp:positionV>
                <wp:extent cx="1171575" cy="7587615"/>
                <wp:effectExtent l="0" t="0" r="28575" b="133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75876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5F51" w:rsidRPr="008A6C4E" w:rsidRDefault="00E669FB" w:rsidP="00D05F51">
                            <w:pPr>
                              <w:jc w:val="center"/>
                              <w:rPr>
                                <w:b/>
                                <w:sz w:val="96"/>
                              </w:rPr>
                            </w:pPr>
                            <w:r>
                              <w:rPr>
                                <w:b/>
                                <w:sz w:val="96"/>
                              </w:rPr>
                              <w:t>Yr9 HT</w:t>
                            </w:r>
                            <w:r w:rsidR="007B1E67">
                              <w:rPr>
                                <w:b/>
                                <w:sz w:val="96"/>
                              </w:rPr>
                              <w:t>4</w:t>
                            </w:r>
                            <w:r>
                              <w:rPr>
                                <w:b/>
                                <w:sz w:val="96"/>
                              </w:rPr>
                              <w:t xml:space="preserve"> – </w:t>
                            </w:r>
                            <w:r w:rsidR="007B1E67">
                              <w:rPr>
                                <w:b/>
                                <w:sz w:val="96"/>
                              </w:rPr>
                              <w:t>IT Project</w:t>
                            </w:r>
                            <w:r w:rsidR="000267FB">
                              <w:rPr>
                                <w:b/>
                                <w:sz w:val="9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216000" tIns="3600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3383D" id="Rectangle 3" o:spid="_x0000_s1029" style="position:absolute;margin-left:-.75pt;margin-top:-23.75pt;width:92.25pt;height:597.45pt;z-index:2515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" fillcolor="black [3200]" strokecolor="black [1600]" strokeweight="1pt">
                <v:textbox style="layout-flow:vertical;mso-layout-flow-alt:bottom-to-top" inset="6mm,1mm">
                  <w:txbxContent>
                    <w:p w:rsidR="00D05F51" w:rsidRPr="008A6C4E" w:rsidRDefault="00E669FB" w:rsidP="00D05F51">
                      <w:pPr>
                        <w:jc w:val="center"/>
                        <w:rPr>
                          <w:b/>
                          <w:sz w:val="96"/>
                        </w:rPr>
                      </w:pPr>
                      <w:r>
                        <w:rPr>
                          <w:b/>
                          <w:sz w:val="96"/>
                        </w:rPr>
                        <w:t>Yr9 HT</w:t>
                      </w:r>
                      <w:r w:rsidR="007B1E67">
                        <w:rPr>
                          <w:b/>
                          <w:sz w:val="96"/>
                        </w:rPr>
                        <w:t>4</w:t>
                      </w:r>
                      <w:r>
                        <w:rPr>
                          <w:b/>
                          <w:sz w:val="96"/>
                        </w:rPr>
                        <w:t xml:space="preserve"> – </w:t>
                      </w:r>
                      <w:r w:rsidR="007B1E67">
                        <w:rPr>
                          <w:b/>
                          <w:sz w:val="96"/>
                        </w:rPr>
                        <w:t>IT Project</w:t>
                      </w:r>
                      <w:r w:rsidR="000267FB">
                        <w:rPr>
                          <w:b/>
                          <w:sz w:val="96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6A171E" w:rsidRPr="006A171E" w:rsidRDefault="000267FB" w:rsidP="006A171E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54B65D83" wp14:editId="732E4D6B">
                <wp:simplePos x="0" y="0"/>
                <wp:positionH relativeFrom="column">
                  <wp:posOffset>979615</wp:posOffset>
                </wp:positionH>
                <wp:positionV relativeFrom="paragraph">
                  <wp:posOffset>32385</wp:posOffset>
                </wp:positionV>
                <wp:extent cx="4524375" cy="3821373"/>
                <wp:effectExtent l="19050" t="19050" r="28575" b="273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38213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6804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85"/>
                              <w:gridCol w:w="5519"/>
                            </w:tblGrid>
                            <w:tr w:rsidR="007B1E67" w:rsidTr="007B1E67"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7B1E67" w:rsidRPr="007B1E67" w:rsidRDefault="007B1E67" w:rsidP="007B1E6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7B1E67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</w:rPr>
                                    <w:t>Word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vAlign w:val="center"/>
                                </w:tcPr>
                                <w:p w:rsidR="007B1E67" w:rsidRPr="007B1E67" w:rsidRDefault="007B1E67" w:rsidP="007B1E6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</w:rPr>
                                  </w:pPr>
                                  <w:r w:rsidRPr="007B1E67">
                                    <w:rPr>
                                      <w:b/>
                                      <w:bCs/>
                                      <w:color w:val="000000" w:themeColor="text1"/>
                                      <w:sz w:val="24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="00D22E1B" w:rsidTr="007B1E67"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D22E1B" w:rsidRPr="007B1E67" w:rsidRDefault="007B1E67" w:rsidP="0043479F">
                                  <w:pPr>
                                    <w:jc w:val="center"/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7B1E67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Emerging </w:t>
                                  </w:r>
                                  <w:r w:rsidR="0043479F" w:rsidRPr="007B1E67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vAlign w:val="center"/>
                                </w:tcPr>
                                <w:p w:rsidR="00D22E1B" w:rsidRPr="007B1E67" w:rsidRDefault="007B1E67" w:rsidP="0043479F">
                                  <w:pPr>
                                    <w:jc w:val="center"/>
                                    <w:rPr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7B1E67">
                                    <w:rPr>
                                      <w:bCs/>
                                      <w:color w:val="000000" w:themeColor="text1"/>
                                      <w:sz w:val="20"/>
                                    </w:rPr>
                                    <w:t xml:space="preserve">Starting to exist </w:t>
                                  </w:r>
                                </w:p>
                              </w:tc>
                            </w:tr>
                            <w:tr w:rsidR="0043479F" w:rsidTr="007B1E67"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3479F" w:rsidRPr="007B1E67" w:rsidRDefault="007B1E67" w:rsidP="0043479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7B1E67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Technology 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vAlign w:val="center"/>
                                </w:tcPr>
                                <w:p w:rsidR="0043479F" w:rsidRPr="007B1E67" w:rsidRDefault="007B1E67" w:rsidP="00AE5166">
                                  <w:pPr>
                                    <w:jc w:val="center"/>
                                    <w:rPr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7B1E67">
                                    <w:rPr>
                                      <w:bCs/>
                                      <w:color w:val="000000" w:themeColor="text1"/>
                                      <w:sz w:val="20"/>
                                    </w:rPr>
                                    <w:t>Technology refers to methods, systems, and devices which are the result of scientific knowledge being used for practical purposes.</w:t>
                                  </w:r>
                                </w:p>
                              </w:tc>
                            </w:tr>
                            <w:tr w:rsidR="0043479F" w:rsidTr="007B1E67"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3479F" w:rsidRPr="007B1E67" w:rsidRDefault="007B1E67" w:rsidP="0043479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7B1E67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Artificial intelligence 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vAlign w:val="center"/>
                                </w:tcPr>
                                <w:p w:rsidR="0043479F" w:rsidRPr="007B1E67" w:rsidRDefault="007B1E67" w:rsidP="00AE5166">
                                  <w:pPr>
                                    <w:jc w:val="center"/>
                                    <w:rPr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7B1E67">
                                    <w:rPr>
                                      <w:bCs/>
                                      <w:color w:val="000000" w:themeColor="text1"/>
                                      <w:sz w:val="20"/>
                                    </w:rPr>
                                    <w:t>Uses computers and machines to mimic the problem-solving and decision-making capabilities of the human mind</w:t>
                                  </w:r>
                                </w:p>
                              </w:tc>
                            </w:tr>
                            <w:tr w:rsidR="0043479F" w:rsidTr="007B1E67"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3479F" w:rsidRPr="007B1E67" w:rsidRDefault="007B1E67" w:rsidP="0043479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7B1E67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Virtual reality </w:t>
                                  </w:r>
                                  <w:r w:rsidR="0043479F" w:rsidRPr="007B1E67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vAlign w:val="center"/>
                                </w:tcPr>
                                <w:p w:rsidR="0043479F" w:rsidRPr="007B1E67" w:rsidRDefault="007B1E67" w:rsidP="00AE5166">
                                  <w:pPr>
                                    <w:jc w:val="center"/>
                                    <w:rPr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7B1E67">
                                    <w:rPr>
                                      <w:bCs/>
                                      <w:color w:val="000000" w:themeColor="text1"/>
                                      <w:sz w:val="20"/>
                                    </w:rPr>
                                    <w:t>a computer-generated environment with scenes and objects that appear to be real, making the user feel they are immersed in their surroundings. </w:t>
                                  </w:r>
                                </w:p>
                              </w:tc>
                            </w:tr>
                            <w:tr w:rsidR="0043479F" w:rsidTr="007B1E67"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3479F" w:rsidRPr="007B1E67" w:rsidRDefault="007B1E67" w:rsidP="0043479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7B1E67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Augmented reality 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vAlign w:val="center"/>
                                </w:tcPr>
                                <w:p w:rsidR="007B1E67" w:rsidRPr="007B1E67" w:rsidRDefault="007B1E67" w:rsidP="007B1E67">
                                  <w:pPr>
                                    <w:jc w:val="center"/>
                                    <w:rPr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7B1E67">
                                    <w:rPr>
                                      <w:bCs/>
                                      <w:color w:val="000000" w:themeColor="text1"/>
                                      <w:sz w:val="20"/>
                                    </w:rPr>
                                    <w:t>a technology that superimposes a computer-generated image on a user's view of the real world, thus providing a composite view.</w:t>
                                  </w:r>
                                </w:p>
                                <w:p w:rsidR="0043479F" w:rsidRPr="007B1E67" w:rsidRDefault="0043479F" w:rsidP="007B1E67">
                                  <w:pPr>
                                    <w:jc w:val="center"/>
                                    <w:rPr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43479F" w:rsidTr="007B1E67"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3479F" w:rsidRPr="007B1E67" w:rsidRDefault="0043479F" w:rsidP="0043479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7B1E67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Design principles 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vAlign w:val="center"/>
                                </w:tcPr>
                                <w:p w:rsidR="0043479F" w:rsidRPr="007B1E67" w:rsidRDefault="0043479F" w:rsidP="00AE5166">
                                  <w:pPr>
                                    <w:jc w:val="center"/>
                                    <w:rPr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7B1E67">
                                    <w:rPr>
                                      <w:bCs/>
                                      <w:color w:val="000000" w:themeColor="text1"/>
                                      <w:sz w:val="20"/>
                                    </w:rPr>
                                    <w:t>The rules a designer must follow to create an effective graphic product.</w:t>
                                  </w:r>
                                </w:p>
                              </w:tc>
                            </w:tr>
                            <w:tr w:rsidR="0043479F" w:rsidTr="007B1E67"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3479F" w:rsidRPr="007B1E67" w:rsidRDefault="007B1E67" w:rsidP="0043479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7B1E67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Planning 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vAlign w:val="center"/>
                                </w:tcPr>
                                <w:p w:rsidR="0043479F" w:rsidRPr="007B1E67" w:rsidRDefault="007B1E67" w:rsidP="000267FB">
                                  <w:pPr>
                                    <w:jc w:val="center"/>
                                    <w:rPr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7B1E67">
                                    <w:rPr>
                                      <w:bCs/>
                                      <w:color w:val="000000" w:themeColor="text1"/>
                                      <w:sz w:val="20"/>
                                    </w:rPr>
                                    <w:t>The process of making plans for something.</w:t>
                                  </w:r>
                                </w:p>
                              </w:tc>
                            </w:tr>
                            <w:tr w:rsidR="0043479F" w:rsidTr="007B1E67"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3479F" w:rsidRPr="007B1E67" w:rsidRDefault="007B1E67" w:rsidP="0043479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7B1E67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Designing </w:t>
                                  </w:r>
                                  <w:r w:rsidR="0043479F" w:rsidRPr="007B1E67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vAlign w:val="center"/>
                                </w:tcPr>
                                <w:p w:rsidR="0043479F" w:rsidRPr="007B1E67" w:rsidRDefault="007B1E67" w:rsidP="008B3492">
                                  <w:pPr>
                                    <w:jc w:val="center"/>
                                    <w:rPr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7B1E67">
                                    <w:rPr>
                                      <w:bCs/>
                                      <w:color w:val="000000" w:themeColor="text1"/>
                                      <w:sz w:val="20"/>
                                    </w:rPr>
                                    <w:t> to create, fashion, execute, or construct according to plan </w:t>
                                  </w:r>
                                </w:p>
                              </w:tc>
                            </w:tr>
                            <w:tr w:rsidR="0043479F" w:rsidTr="007B1E67"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3479F" w:rsidRPr="007B1E67" w:rsidRDefault="007B1E67" w:rsidP="0043479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7B1E67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Drones 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vAlign w:val="center"/>
                                </w:tcPr>
                                <w:p w:rsidR="0043479F" w:rsidRPr="007B1E67" w:rsidRDefault="007B1E67" w:rsidP="007B1E67">
                                  <w:pPr>
                                    <w:jc w:val="center"/>
                                    <w:rPr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7B1E67">
                                    <w:rPr>
                                      <w:bCs/>
                                      <w:color w:val="000000" w:themeColor="text1"/>
                                      <w:sz w:val="20"/>
                                    </w:rPr>
                                    <w:t>A </w:t>
                                  </w:r>
                                  <w:r w:rsidRPr="007B1E67">
                                    <w:rPr>
                                      <w:color w:val="000000" w:themeColor="text1"/>
                                      <w:sz w:val="20"/>
                                    </w:rPr>
                                    <w:t>drone is an unmanned aircraft</w:t>
                                  </w:r>
                                  <w:r w:rsidRPr="007B1E67">
                                    <w:rPr>
                                      <w:bCs/>
                                      <w:color w:val="000000" w:themeColor="text1"/>
                                      <w:sz w:val="20"/>
                                    </w:rPr>
                                    <w:t>. </w:t>
                                  </w:r>
                                </w:p>
                              </w:tc>
                            </w:tr>
                            <w:tr w:rsidR="0043479F" w:rsidTr="007B1E67"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43479F" w:rsidRPr="007B1E67" w:rsidRDefault="007B1E67" w:rsidP="0043479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7B1E67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Evaluation </w:t>
                                  </w:r>
                                  <w:r w:rsidR="0043479F" w:rsidRPr="007B1E67">
                                    <w:rPr>
                                      <w:b/>
                                      <w:bCs/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5528" w:type="dxa"/>
                                  <w:vAlign w:val="center"/>
                                </w:tcPr>
                                <w:p w:rsidR="0043479F" w:rsidRPr="007B1E67" w:rsidRDefault="007B1E67" w:rsidP="007B1E67">
                                  <w:pPr>
                                    <w:jc w:val="center"/>
                                    <w:rPr>
                                      <w:bCs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7B1E67">
                                    <w:rPr>
                                      <w:bCs/>
                                      <w:color w:val="000000" w:themeColor="text1"/>
                                      <w:sz w:val="20"/>
                                    </w:rPr>
                                    <w:t>The making of a judgement about the amount, number, or value of something; assessment.</w:t>
                                  </w:r>
                                </w:p>
                              </w:tc>
                            </w:tr>
                          </w:tbl>
                          <w:p w:rsidR="000759F4" w:rsidRDefault="000759F4" w:rsidP="000267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65D83" id="Rectangle 4" o:spid="_x0000_s1030" style="position:absolute;margin-left:77.15pt;margin-top:2.55pt;width:356.25pt;height:300.9pt;z-index: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" fillcolor="white [3212]" strokecolor="black [3213]" strokeweight="2.25pt">
                <v:textbox inset=",,,0">
                  <w:txbxContent>
                    <w:tbl>
                      <w:tblPr>
                        <w:tblStyle w:val="TableGrid"/>
                        <w:tblW w:w="6804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285"/>
                        <w:gridCol w:w="5519"/>
                      </w:tblGrid>
                      <w:tr w:rsidR="007B1E67" w:rsidTr="007B1E67">
                        <w:tc>
                          <w:tcPr>
                            <w:tcW w:w="1276" w:type="dxa"/>
                            <w:vAlign w:val="center"/>
                          </w:tcPr>
                          <w:p w:rsidR="007B1E67" w:rsidRPr="007B1E67" w:rsidRDefault="007B1E67" w:rsidP="007B1E6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7B1E67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Word</w:t>
                            </w:r>
                          </w:p>
                        </w:tc>
                        <w:tc>
                          <w:tcPr>
                            <w:tcW w:w="5528" w:type="dxa"/>
                            <w:vAlign w:val="center"/>
                          </w:tcPr>
                          <w:p w:rsidR="007B1E67" w:rsidRPr="007B1E67" w:rsidRDefault="007B1E67" w:rsidP="007B1E6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</w:rPr>
                            </w:pPr>
                            <w:r w:rsidRPr="007B1E67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</w:rPr>
                              <w:t>Definition</w:t>
                            </w:r>
                          </w:p>
                        </w:tc>
                      </w:tr>
                      <w:tr w:rsidR="00D22E1B" w:rsidTr="007B1E67">
                        <w:tc>
                          <w:tcPr>
                            <w:tcW w:w="1276" w:type="dxa"/>
                            <w:vAlign w:val="center"/>
                          </w:tcPr>
                          <w:p w:rsidR="00D22E1B" w:rsidRPr="007B1E67" w:rsidRDefault="007B1E67" w:rsidP="0043479F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B1E67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Emerging </w:t>
                            </w:r>
                            <w:r w:rsidR="0043479F" w:rsidRPr="007B1E67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5528" w:type="dxa"/>
                            <w:vAlign w:val="center"/>
                          </w:tcPr>
                          <w:p w:rsidR="00D22E1B" w:rsidRPr="007B1E67" w:rsidRDefault="007B1E67" w:rsidP="0043479F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7B1E67">
                              <w:rPr>
                                <w:bCs/>
                                <w:color w:val="000000" w:themeColor="text1"/>
                                <w:sz w:val="20"/>
                              </w:rPr>
                              <w:t xml:space="preserve">Starting to exist </w:t>
                            </w:r>
                          </w:p>
                        </w:tc>
                      </w:tr>
                      <w:tr w:rsidR="0043479F" w:rsidTr="007B1E67">
                        <w:tc>
                          <w:tcPr>
                            <w:tcW w:w="1276" w:type="dxa"/>
                            <w:vAlign w:val="center"/>
                          </w:tcPr>
                          <w:p w:rsidR="0043479F" w:rsidRPr="007B1E67" w:rsidRDefault="007B1E67" w:rsidP="0043479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B1E67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Technology </w:t>
                            </w:r>
                          </w:p>
                        </w:tc>
                        <w:tc>
                          <w:tcPr>
                            <w:tcW w:w="5528" w:type="dxa"/>
                            <w:vAlign w:val="center"/>
                          </w:tcPr>
                          <w:p w:rsidR="0043479F" w:rsidRPr="007B1E67" w:rsidRDefault="007B1E67" w:rsidP="00AE5166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7B1E67">
                              <w:rPr>
                                <w:bCs/>
                                <w:color w:val="000000" w:themeColor="text1"/>
                                <w:sz w:val="20"/>
                              </w:rPr>
                              <w:t>Technology refers to methods, systems, and devices which are the result of scientific knowledge being used for practical purposes.</w:t>
                            </w:r>
                          </w:p>
                        </w:tc>
                      </w:tr>
                      <w:tr w:rsidR="0043479F" w:rsidTr="007B1E67">
                        <w:tc>
                          <w:tcPr>
                            <w:tcW w:w="1276" w:type="dxa"/>
                            <w:vAlign w:val="center"/>
                          </w:tcPr>
                          <w:p w:rsidR="0043479F" w:rsidRPr="007B1E67" w:rsidRDefault="007B1E67" w:rsidP="0043479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B1E67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Artificial intelligence </w:t>
                            </w:r>
                          </w:p>
                        </w:tc>
                        <w:tc>
                          <w:tcPr>
                            <w:tcW w:w="5528" w:type="dxa"/>
                            <w:vAlign w:val="center"/>
                          </w:tcPr>
                          <w:p w:rsidR="0043479F" w:rsidRPr="007B1E67" w:rsidRDefault="007B1E67" w:rsidP="00AE5166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7B1E67">
                              <w:rPr>
                                <w:bCs/>
                                <w:color w:val="000000" w:themeColor="text1"/>
                                <w:sz w:val="20"/>
                              </w:rPr>
                              <w:t>Uses computers and machines to mimic the problem-solving and decision-making capabilities of the human mind</w:t>
                            </w:r>
                          </w:p>
                        </w:tc>
                      </w:tr>
                      <w:tr w:rsidR="0043479F" w:rsidTr="007B1E67">
                        <w:tc>
                          <w:tcPr>
                            <w:tcW w:w="1276" w:type="dxa"/>
                            <w:vAlign w:val="center"/>
                          </w:tcPr>
                          <w:p w:rsidR="0043479F" w:rsidRPr="007B1E67" w:rsidRDefault="007B1E67" w:rsidP="0043479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B1E67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Virtual reality </w:t>
                            </w:r>
                            <w:r w:rsidR="0043479F" w:rsidRPr="007B1E67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528" w:type="dxa"/>
                            <w:vAlign w:val="center"/>
                          </w:tcPr>
                          <w:p w:rsidR="0043479F" w:rsidRPr="007B1E67" w:rsidRDefault="007B1E67" w:rsidP="00AE5166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7B1E67">
                              <w:rPr>
                                <w:bCs/>
                                <w:color w:val="000000" w:themeColor="text1"/>
                                <w:sz w:val="20"/>
                              </w:rPr>
                              <w:t>a computer-generated environment with scenes and objects that appear to be real, making the user feel they are immersed in their surroundings. </w:t>
                            </w:r>
                          </w:p>
                        </w:tc>
                      </w:tr>
                      <w:tr w:rsidR="0043479F" w:rsidTr="007B1E67">
                        <w:tc>
                          <w:tcPr>
                            <w:tcW w:w="1276" w:type="dxa"/>
                            <w:vAlign w:val="center"/>
                          </w:tcPr>
                          <w:p w:rsidR="0043479F" w:rsidRPr="007B1E67" w:rsidRDefault="007B1E67" w:rsidP="0043479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B1E67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Augmented reality </w:t>
                            </w:r>
                          </w:p>
                        </w:tc>
                        <w:tc>
                          <w:tcPr>
                            <w:tcW w:w="5528" w:type="dxa"/>
                            <w:vAlign w:val="center"/>
                          </w:tcPr>
                          <w:p w:rsidR="007B1E67" w:rsidRPr="007B1E67" w:rsidRDefault="007B1E67" w:rsidP="007B1E67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7B1E67">
                              <w:rPr>
                                <w:bCs/>
                                <w:color w:val="000000" w:themeColor="text1"/>
                                <w:sz w:val="20"/>
                              </w:rPr>
                              <w:t>a technology that superimposes a computer-generated image on a user's view of the real world, thus providing a composite view.</w:t>
                            </w:r>
                          </w:p>
                          <w:p w:rsidR="0043479F" w:rsidRPr="007B1E67" w:rsidRDefault="0043479F" w:rsidP="007B1E67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20"/>
                              </w:rPr>
                            </w:pPr>
                          </w:p>
                        </w:tc>
                      </w:tr>
                      <w:tr w:rsidR="0043479F" w:rsidTr="007B1E67">
                        <w:tc>
                          <w:tcPr>
                            <w:tcW w:w="1276" w:type="dxa"/>
                            <w:vAlign w:val="center"/>
                          </w:tcPr>
                          <w:p w:rsidR="0043479F" w:rsidRPr="007B1E67" w:rsidRDefault="0043479F" w:rsidP="0043479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B1E67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Design principles </w:t>
                            </w:r>
                          </w:p>
                        </w:tc>
                        <w:tc>
                          <w:tcPr>
                            <w:tcW w:w="5528" w:type="dxa"/>
                            <w:vAlign w:val="center"/>
                          </w:tcPr>
                          <w:p w:rsidR="0043479F" w:rsidRPr="007B1E67" w:rsidRDefault="0043479F" w:rsidP="00AE5166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7B1E67">
                              <w:rPr>
                                <w:bCs/>
                                <w:color w:val="000000" w:themeColor="text1"/>
                                <w:sz w:val="20"/>
                              </w:rPr>
                              <w:t>The rules a designer must follow to create an effective graphic product.</w:t>
                            </w:r>
                          </w:p>
                        </w:tc>
                      </w:tr>
                      <w:tr w:rsidR="0043479F" w:rsidTr="007B1E67">
                        <w:tc>
                          <w:tcPr>
                            <w:tcW w:w="1276" w:type="dxa"/>
                            <w:vAlign w:val="center"/>
                          </w:tcPr>
                          <w:p w:rsidR="0043479F" w:rsidRPr="007B1E67" w:rsidRDefault="007B1E67" w:rsidP="0043479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B1E67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Planning </w:t>
                            </w:r>
                          </w:p>
                        </w:tc>
                        <w:tc>
                          <w:tcPr>
                            <w:tcW w:w="5528" w:type="dxa"/>
                            <w:vAlign w:val="center"/>
                          </w:tcPr>
                          <w:p w:rsidR="0043479F" w:rsidRPr="007B1E67" w:rsidRDefault="007B1E67" w:rsidP="000267FB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7B1E67">
                              <w:rPr>
                                <w:bCs/>
                                <w:color w:val="000000" w:themeColor="text1"/>
                                <w:sz w:val="20"/>
                              </w:rPr>
                              <w:t>The process of making plans for something.</w:t>
                            </w:r>
                          </w:p>
                        </w:tc>
                      </w:tr>
                      <w:tr w:rsidR="0043479F" w:rsidTr="007B1E67">
                        <w:tc>
                          <w:tcPr>
                            <w:tcW w:w="1276" w:type="dxa"/>
                            <w:vAlign w:val="center"/>
                          </w:tcPr>
                          <w:p w:rsidR="0043479F" w:rsidRPr="007B1E67" w:rsidRDefault="007B1E67" w:rsidP="0043479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B1E67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Designing </w:t>
                            </w:r>
                            <w:r w:rsidR="0043479F" w:rsidRPr="007B1E67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5528" w:type="dxa"/>
                            <w:vAlign w:val="center"/>
                          </w:tcPr>
                          <w:p w:rsidR="0043479F" w:rsidRPr="007B1E67" w:rsidRDefault="007B1E67" w:rsidP="008B3492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7B1E67">
                              <w:rPr>
                                <w:bCs/>
                                <w:color w:val="000000" w:themeColor="text1"/>
                                <w:sz w:val="20"/>
                              </w:rPr>
                              <w:t> to create, fashion, execute, or construct according to plan </w:t>
                            </w:r>
                          </w:p>
                        </w:tc>
                      </w:tr>
                      <w:tr w:rsidR="0043479F" w:rsidTr="007B1E67">
                        <w:tc>
                          <w:tcPr>
                            <w:tcW w:w="1276" w:type="dxa"/>
                            <w:vAlign w:val="center"/>
                          </w:tcPr>
                          <w:p w:rsidR="0043479F" w:rsidRPr="007B1E67" w:rsidRDefault="007B1E67" w:rsidP="0043479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B1E67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Drones </w:t>
                            </w:r>
                          </w:p>
                        </w:tc>
                        <w:tc>
                          <w:tcPr>
                            <w:tcW w:w="5528" w:type="dxa"/>
                            <w:vAlign w:val="center"/>
                          </w:tcPr>
                          <w:p w:rsidR="0043479F" w:rsidRPr="007B1E67" w:rsidRDefault="007B1E67" w:rsidP="007B1E67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7B1E67">
                              <w:rPr>
                                <w:bCs/>
                                <w:color w:val="000000" w:themeColor="text1"/>
                                <w:sz w:val="20"/>
                              </w:rPr>
                              <w:t>A </w:t>
                            </w:r>
                            <w:r w:rsidRPr="007B1E67">
                              <w:rPr>
                                <w:color w:val="000000" w:themeColor="text1"/>
                                <w:sz w:val="20"/>
                              </w:rPr>
                              <w:t>drone is an unmanned aircraft</w:t>
                            </w:r>
                            <w:r w:rsidRPr="007B1E67">
                              <w:rPr>
                                <w:bCs/>
                                <w:color w:val="000000" w:themeColor="text1"/>
                                <w:sz w:val="20"/>
                              </w:rPr>
                              <w:t>. </w:t>
                            </w:r>
                          </w:p>
                        </w:tc>
                      </w:tr>
                      <w:tr w:rsidR="0043479F" w:rsidTr="007B1E67">
                        <w:tc>
                          <w:tcPr>
                            <w:tcW w:w="1276" w:type="dxa"/>
                            <w:vAlign w:val="center"/>
                          </w:tcPr>
                          <w:p w:rsidR="0043479F" w:rsidRPr="007B1E67" w:rsidRDefault="007B1E67" w:rsidP="0043479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7B1E67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Evaluation </w:t>
                            </w:r>
                            <w:r w:rsidR="0043479F" w:rsidRPr="007B1E67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5528" w:type="dxa"/>
                            <w:vAlign w:val="center"/>
                          </w:tcPr>
                          <w:p w:rsidR="0043479F" w:rsidRPr="007B1E67" w:rsidRDefault="007B1E67" w:rsidP="007B1E67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7B1E67">
                              <w:rPr>
                                <w:bCs/>
                                <w:color w:val="000000" w:themeColor="text1"/>
                                <w:sz w:val="20"/>
                              </w:rPr>
                              <w:t>The making of a judgement about the amount, number, or value of something; assessment.</w:t>
                            </w:r>
                          </w:p>
                        </w:tc>
                      </w:tr>
                    </w:tbl>
                    <w:p w:rsidR="000759F4" w:rsidRDefault="000759F4" w:rsidP="000267F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A171E" w:rsidRPr="006A171E" w:rsidRDefault="006A171E" w:rsidP="006A171E"/>
    <w:p w:rsidR="006A171E" w:rsidRPr="006A171E" w:rsidRDefault="004B0779" w:rsidP="006A171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6661150</wp:posOffset>
                </wp:positionH>
                <wp:positionV relativeFrom="paragraph">
                  <wp:posOffset>234315</wp:posOffset>
                </wp:positionV>
                <wp:extent cx="596900" cy="237490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2374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E67" w:rsidRDefault="007B1E67">
                            <w:r>
                              <w:t>Tabs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524.5pt;margin-top:18.45pt;width:47pt;height:18.7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" filled="f" stroked="f">
                <v:textbox>
                  <w:txbxContent>
                    <w:p w:rsidR="007B1E67" w:rsidRDefault="007B1E67">
                      <w:r>
                        <w:t>Tabs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9A1FF7F" wp14:editId="76D369EC">
                <wp:simplePos x="0" y="0"/>
                <wp:positionH relativeFrom="column">
                  <wp:posOffset>8094345</wp:posOffset>
                </wp:positionH>
                <wp:positionV relativeFrom="paragraph">
                  <wp:posOffset>97155</wp:posOffset>
                </wp:positionV>
                <wp:extent cx="1263015" cy="300990"/>
                <wp:effectExtent l="0" t="0" r="0" b="381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300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E67" w:rsidRDefault="007B1E67" w:rsidP="007B1E67">
                            <w:r>
                              <w:t xml:space="preserve">Clipboard &amp; fonts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1FF7F" id="_x0000_s1032" type="#_x0000_t202" style="position:absolute;margin-left:637.35pt;margin-top:7.65pt;width:99.45pt;height:23.7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" filled="f" stroked="f">
                <v:textbox>
                  <w:txbxContent>
                    <w:p w:rsidR="007B1E67" w:rsidRDefault="007B1E67" w:rsidP="007B1E67">
                      <w:r>
                        <w:t xml:space="preserve">Clipboard &amp; fonts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606FEE9D">
            <wp:simplePos x="0" y="0"/>
            <wp:positionH relativeFrom="margin">
              <wp:posOffset>6324600</wp:posOffset>
            </wp:positionH>
            <wp:positionV relativeFrom="paragraph">
              <wp:posOffset>48895</wp:posOffset>
            </wp:positionV>
            <wp:extent cx="3684017" cy="1558889"/>
            <wp:effectExtent l="0" t="0" r="0" b="0"/>
            <wp:wrapNone/>
            <wp:docPr id="7" name="Picture 7" descr="ACTIVITY 1Directions/Instructions: Label the following parts of the User  Interface of MS Publisher - Brainly.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CTIVITY 1Directions/Instructions: Label the following parts of the User  Interface of MS Publisher - Brainly.ph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4" t="29946" r="2111" b="5172"/>
                    <a:stretch/>
                  </pic:blipFill>
                  <pic:spPr bwMode="auto">
                    <a:xfrm>
                      <a:off x="0" y="0"/>
                      <a:ext cx="3698493" cy="1565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171E" w:rsidRPr="006A171E" w:rsidRDefault="004B0779" w:rsidP="006A171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245E8A9" wp14:editId="0EFB71F1">
                <wp:simplePos x="0" y="0"/>
                <wp:positionH relativeFrom="margin">
                  <wp:align>right</wp:align>
                </wp:positionH>
                <wp:positionV relativeFrom="paragraph">
                  <wp:posOffset>99695</wp:posOffset>
                </wp:positionV>
                <wp:extent cx="1263015" cy="300990"/>
                <wp:effectExtent l="0" t="0" r="0" b="381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300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E67" w:rsidRDefault="007B1E67" w:rsidP="007B1E67">
                            <w:r>
                              <w:t>Paragraphs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5E8A9" id="_x0000_s1033" type="#_x0000_t202" style="position:absolute;margin-left:48.25pt;margin-top:7.85pt;width:99.45pt;height:23.7pt;z-index:2516920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" filled="f" stroked="f">
                <v:textbox>
                  <w:txbxContent>
                    <w:p w:rsidR="007B1E67" w:rsidRDefault="007B1E67" w:rsidP="007B1E67">
                      <w:r>
                        <w:t>Paragraphs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A171E" w:rsidRPr="006A171E" w:rsidRDefault="006A171E" w:rsidP="006A171E"/>
    <w:p w:rsidR="006A171E" w:rsidRPr="006A171E" w:rsidRDefault="006A171E" w:rsidP="006A171E"/>
    <w:p w:rsidR="006A171E" w:rsidRPr="006A171E" w:rsidRDefault="006A171E" w:rsidP="006A171E"/>
    <w:p w:rsidR="006A171E" w:rsidRPr="006A171E" w:rsidRDefault="004B0779" w:rsidP="006A171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4BEAC8" wp14:editId="337AC536">
                <wp:simplePos x="0" y="0"/>
                <wp:positionH relativeFrom="margin">
                  <wp:posOffset>5612130</wp:posOffset>
                </wp:positionH>
                <wp:positionV relativeFrom="paragraph">
                  <wp:posOffset>252892</wp:posOffset>
                </wp:positionV>
                <wp:extent cx="4561205" cy="539750"/>
                <wp:effectExtent l="0" t="0" r="10795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1205" cy="539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59F4" w:rsidRPr="008A6C4E" w:rsidRDefault="007B1E67" w:rsidP="000759F4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Magazin</w:t>
                            </w:r>
                            <w:r w:rsidR="00D61E62">
                              <w:rPr>
                                <w:b/>
                                <w:sz w:val="40"/>
                              </w:rPr>
                              <w:t xml:space="preserve">e covers </w:t>
                            </w:r>
                            <w:r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4BEAC8" id="Rectangle 10" o:spid="_x0000_s1034" style="position:absolute;margin-left:441.9pt;margin-top:19.9pt;width:359.15pt;height:42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" fillcolor="black [3200]" strokecolor="black [1600]" strokeweight="1pt">
                <v:textbox>
                  <w:txbxContent>
                    <w:p w:rsidR="000759F4" w:rsidRPr="008A6C4E" w:rsidRDefault="007B1E67" w:rsidP="000759F4">
                      <w:pPr>
                        <w:spacing w:after="0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Magazin</w:t>
                      </w:r>
                      <w:r w:rsidR="00D61E62">
                        <w:rPr>
                          <w:b/>
                          <w:sz w:val="40"/>
                        </w:rPr>
                        <w:t xml:space="preserve">e covers </w:t>
                      </w:r>
                      <w:r>
                        <w:rPr>
                          <w:b/>
                          <w:sz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A171E" w:rsidRPr="006A171E" w:rsidRDefault="007B1E67" w:rsidP="006A171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3C4F6412" wp14:editId="4CBED49D">
                <wp:simplePos x="0" y="0"/>
                <wp:positionH relativeFrom="column">
                  <wp:posOffset>5619750</wp:posOffset>
                </wp:positionH>
                <wp:positionV relativeFrom="paragraph">
                  <wp:posOffset>30480</wp:posOffset>
                </wp:positionV>
                <wp:extent cx="4542155" cy="2990850"/>
                <wp:effectExtent l="19050" t="19050" r="1079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2155" cy="2990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59F4" w:rsidRDefault="000759F4" w:rsidP="000759F4">
                            <w:pPr>
                              <w:jc w:val="center"/>
                            </w:pPr>
                          </w:p>
                          <w:p w:rsidR="000759F4" w:rsidRDefault="000759F4" w:rsidP="000759F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F6412" id="Rectangle 9" o:spid="_x0000_s1035" style="position:absolute;margin-left:442.5pt;margin-top:2.4pt;width:357.65pt;height:235.5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" fillcolor="white [3212]" strokecolor="black [3213]" strokeweight="2.25pt">
                <v:textbox>
                  <w:txbxContent>
                    <w:p w:rsidR="000759F4" w:rsidRDefault="000759F4" w:rsidP="000759F4">
                      <w:pPr>
                        <w:jc w:val="center"/>
                      </w:pPr>
                    </w:p>
                    <w:p w:rsidR="000759F4" w:rsidRDefault="000759F4" w:rsidP="000759F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A171E" w:rsidRPr="006A171E" w:rsidRDefault="006A171E" w:rsidP="006A171E"/>
    <w:p w:rsidR="006A171E" w:rsidRPr="006A171E" w:rsidRDefault="00D61E62" w:rsidP="006A171E">
      <w:r w:rsidRPr="00D61E62"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8144754</wp:posOffset>
            </wp:positionH>
            <wp:positionV relativeFrom="paragraph">
              <wp:posOffset>44010</wp:posOffset>
            </wp:positionV>
            <wp:extent cx="1758461" cy="2328103"/>
            <wp:effectExtent l="0" t="0" r="0" b="0"/>
            <wp:wrapNone/>
            <wp:docPr id="24" name="Picture 24" descr="How to feel about this cover of Time magazine - Qu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to feel about this cover of Time magazine - Quor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461" cy="2328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1" wp14:anchorId="5CDABABF">
            <wp:simplePos x="0" y="0"/>
            <wp:positionH relativeFrom="column">
              <wp:posOffset>5874238</wp:posOffset>
            </wp:positionH>
            <wp:positionV relativeFrom="paragraph">
              <wp:posOffset>50800</wp:posOffset>
            </wp:positionV>
            <wp:extent cx="1751389" cy="2284420"/>
            <wp:effectExtent l="0" t="0" r="1270" b="1905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389" cy="2284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171E" w:rsidRDefault="006A171E" w:rsidP="006A171E"/>
    <w:p w:rsidR="0088076E" w:rsidRDefault="006A171E" w:rsidP="006A171E">
      <w:pPr>
        <w:tabs>
          <w:tab w:val="left" w:pos="8775"/>
        </w:tabs>
      </w:pPr>
      <w:r>
        <w:tab/>
      </w:r>
      <w:r w:rsidR="00D61E62">
        <w:rPr>
          <w:noProof/>
        </w:rPr>
        <mc:AlternateContent>
          <mc:Choice Requires="wps">
            <w:drawing>
              <wp:inline distT="0" distB="0" distL="0" distR="0" wp14:anchorId="2CDC738D" wp14:editId="088D2C09">
                <wp:extent cx="304800" cy="304800"/>
                <wp:effectExtent l="0" t="0" r="0" b="0"/>
                <wp:docPr id="11" name="AutoShape 1" descr="The 34 Most Memorable Magazine Covers of 2022 - Fashionist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CE38BF" id="AutoShape 1" o:spid="_x0000_s1026" alt="The 34 Most Memorable Magazine Covers of 2022 - Fashionist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3M8c6eMCAAD8BQAADgAAAAAAAAAAAAAAAAAu&#10;AgAAZHJzL2Uyb0RvYy54bWxQSwECLQAUAAYACAAAACEATKDpLNgAAAADAQAADwAAAAAAAAAAAAAA&#10;AAA9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</w:p>
    <w:p w:rsidR="006A171E" w:rsidRDefault="007B1E67" w:rsidP="006A171E">
      <w:pPr>
        <w:tabs>
          <w:tab w:val="left" w:pos="877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256540</wp:posOffset>
                </wp:positionV>
                <wp:extent cx="3038475" cy="1404620"/>
                <wp:effectExtent l="0" t="0" r="0" b="57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1E67" w:rsidRPr="007B1E67" w:rsidRDefault="007B1E67" w:rsidP="007B1E6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B1E67">
                              <w:rPr>
                                <w:color w:val="000000" w:themeColor="text1"/>
                                <w:sz w:val="20"/>
                              </w:rPr>
                              <w:t>Artificial intelligence​</w:t>
                            </w:r>
                          </w:p>
                          <w:p w:rsidR="007B1E67" w:rsidRPr="007B1E67" w:rsidRDefault="007B1E67" w:rsidP="007B1E6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B1E67">
                              <w:rPr>
                                <w:color w:val="000000" w:themeColor="text1"/>
                                <w:sz w:val="20"/>
                              </w:rPr>
                              <w:t>Virtual reality ​</w:t>
                            </w:r>
                          </w:p>
                          <w:p w:rsidR="007B1E67" w:rsidRPr="007B1E67" w:rsidRDefault="007B1E67" w:rsidP="007B1E6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B1E67">
                              <w:rPr>
                                <w:color w:val="000000" w:themeColor="text1"/>
                                <w:sz w:val="20"/>
                              </w:rPr>
                              <w:t>Augmented reality ​</w:t>
                            </w:r>
                          </w:p>
                          <w:p w:rsidR="007B1E67" w:rsidRPr="007B1E67" w:rsidRDefault="007B1E67" w:rsidP="007B1E6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B1E67">
                              <w:rPr>
                                <w:color w:val="000000" w:themeColor="text1"/>
                                <w:sz w:val="20"/>
                              </w:rPr>
                              <w:t>Cryptocurrencies ​</w:t>
                            </w:r>
                          </w:p>
                          <w:p w:rsidR="007B1E67" w:rsidRPr="007B1E67" w:rsidRDefault="007B1E67" w:rsidP="007B1E6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B1E67">
                              <w:rPr>
                                <w:color w:val="000000" w:themeColor="text1"/>
                                <w:sz w:val="20"/>
                              </w:rPr>
                              <w:t>Robotization​</w:t>
                            </w:r>
                          </w:p>
                          <w:p w:rsidR="007B1E67" w:rsidRPr="007B1E67" w:rsidRDefault="007B1E67" w:rsidP="007B1E6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B1E67">
                              <w:rPr>
                                <w:color w:val="000000" w:themeColor="text1"/>
                                <w:sz w:val="20"/>
                              </w:rPr>
                              <w:t>Autonomous Driving​</w:t>
                            </w:r>
                          </w:p>
                          <w:p w:rsidR="007B1E67" w:rsidRPr="007B1E67" w:rsidRDefault="007B1E67" w:rsidP="007B1E6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7B1E67">
                              <w:rPr>
                                <w:color w:val="000000" w:themeColor="text1"/>
                                <w:sz w:val="20"/>
                              </w:rPr>
                              <w:t>Drones ​</w:t>
                            </w:r>
                          </w:p>
                          <w:p w:rsidR="007B1E67" w:rsidRDefault="007B1E6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99pt;margin-top:20.2pt;width:239.2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" filled="f" stroked="f">
                <v:textbox style="mso-fit-shape-to-text:t">
                  <w:txbxContent>
                    <w:p w:rsidR="007B1E67" w:rsidRPr="007B1E67" w:rsidRDefault="007B1E67" w:rsidP="007B1E6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</w:rPr>
                      </w:pPr>
                      <w:r w:rsidRPr="007B1E67">
                        <w:rPr>
                          <w:color w:val="000000" w:themeColor="text1"/>
                          <w:sz w:val="20"/>
                        </w:rPr>
                        <w:t>Artificial intelligence​</w:t>
                      </w:r>
                    </w:p>
                    <w:p w:rsidR="007B1E67" w:rsidRPr="007B1E67" w:rsidRDefault="007B1E67" w:rsidP="007B1E6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</w:rPr>
                      </w:pPr>
                      <w:r w:rsidRPr="007B1E67">
                        <w:rPr>
                          <w:color w:val="000000" w:themeColor="text1"/>
                          <w:sz w:val="20"/>
                        </w:rPr>
                        <w:t>Virtual reality ​</w:t>
                      </w:r>
                    </w:p>
                    <w:p w:rsidR="007B1E67" w:rsidRPr="007B1E67" w:rsidRDefault="007B1E67" w:rsidP="007B1E6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</w:rPr>
                      </w:pPr>
                      <w:r w:rsidRPr="007B1E67">
                        <w:rPr>
                          <w:color w:val="000000" w:themeColor="text1"/>
                          <w:sz w:val="20"/>
                        </w:rPr>
                        <w:t>Augmented reality ​</w:t>
                      </w:r>
                    </w:p>
                    <w:p w:rsidR="007B1E67" w:rsidRPr="007B1E67" w:rsidRDefault="007B1E67" w:rsidP="007B1E6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</w:rPr>
                      </w:pPr>
                      <w:r w:rsidRPr="007B1E67">
                        <w:rPr>
                          <w:color w:val="000000" w:themeColor="text1"/>
                          <w:sz w:val="20"/>
                        </w:rPr>
                        <w:t>Cryptocurrencies ​</w:t>
                      </w:r>
                    </w:p>
                    <w:p w:rsidR="007B1E67" w:rsidRPr="007B1E67" w:rsidRDefault="007B1E67" w:rsidP="007B1E6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</w:rPr>
                      </w:pPr>
                      <w:r w:rsidRPr="007B1E67">
                        <w:rPr>
                          <w:color w:val="000000" w:themeColor="text1"/>
                          <w:sz w:val="20"/>
                        </w:rPr>
                        <w:t>Robotization​</w:t>
                      </w:r>
                    </w:p>
                    <w:p w:rsidR="007B1E67" w:rsidRPr="007B1E67" w:rsidRDefault="007B1E67" w:rsidP="007B1E6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</w:rPr>
                      </w:pPr>
                      <w:r w:rsidRPr="007B1E67">
                        <w:rPr>
                          <w:color w:val="000000" w:themeColor="text1"/>
                          <w:sz w:val="20"/>
                        </w:rPr>
                        <w:t>Autonomous Driving​</w:t>
                      </w:r>
                    </w:p>
                    <w:p w:rsidR="007B1E67" w:rsidRPr="007B1E67" w:rsidRDefault="007B1E67" w:rsidP="007B1E6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</w:rPr>
                      </w:pPr>
                      <w:r w:rsidRPr="007B1E67">
                        <w:rPr>
                          <w:color w:val="000000" w:themeColor="text1"/>
                          <w:sz w:val="20"/>
                        </w:rPr>
                        <w:t>Drones ​</w:t>
                      </w:r>
                    </w:p>
                    <w:p w:rsidR="007B1E67" w:rsidRDefault="007B1E67"/>
                  </w:txbxContent>
                </v:textbox>
                <w10:wrap type="square"/>
              </v:shape>
            </w:pict>
          </mc:Fallback>
        </mc:AlternateContent>
      </w:r>
    </w:p>
    <w:p w:rsidR="006A171E" w:rsidRDefault="00D61E62" w:rsidP="006A171E">
      <w:pPr>
        <w:tabs>
          <w:tab w:val="left" w:pos="8775"/>
        </w:tabs>
      </w:pPr>
      <w:r w:rsidRPr="00D61E62">
        <w:t xml:space="preserve"> </w:t>
      </w:r>
      <w:r w:rsidR="007B1E67">
        <w:rPr>
          <w:noProof/>
        </w:rPr>
        <w:drawing>
          <wp:anchor distT="0" distB="0" distL="114300" distR="114300" simplePos="0" relativeHeight="251680768" behindDoc="0" locked="0" layoutInCell="1" allowOverlap="1" wp14:anchorId="6A8FFEA9">
            <wp:simplePos x="0" y="0"/>
            <wp:positionH relativeFrom="margin">
              <wp:posOffset>3241738</wp:posOffset>
            </wp:positionH>
            <wp:positionV relativeFrom="paragraph">
              <wp:posOffset>8890</wp:posOffset>
            </wp:positionV>
            <wp:extent cx="2245317" cy="1219200"/>
            <wp:effectExtent l="0" t="0" r="3175" b="0"/>
            <wp:wrapNone/>
            <wp:docPr id="15" name="Picture 15" descr="Drone Delivery: Benefits for Environment, Society, and Public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one Delivery: Benefits for Environment, Society, and Public Health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679" cy="1224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171E" w:rsidRDefault="007B1E67" w:rsidP="006A171E">
      <w:pPr>
        <w:tabs>
          <w:tab w:val="left" w:pos="8775"/>
        </w:tabs>
      </w:pPr>
      <w:r>
        <w:t> </w:t>
      </w:r>
    </w:p>
    <w:p w:rsidR="006A171E" w:rsidRDefault="006A171E" w:rsidP="006A171E">
      <w:pPr>
        <w:tabs>
          <w:tab w:val="left" w:pos="8775"/>
        </w:tabs>
      </w:pPr>
    </w:p>
    <w:p w:rsidR="006A171E" w:rsidRDefault="007B1E67" w:rsidP="006A171E">
      <w:pPr>
        <w:tabs>
          <w:tab w:val="left" w:pos="877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D5DB6C9" wp14:editId="2F3A057A">
                <wp:simplePos x="0" y="0"/>
                <wp:positionH relativeFrom="page">
                  <wp:posOffset>64770</wp:posOffset>
                </wp:positionH>
                <wp:positionV relativeFrom="paragraph">
                  <wp:posOffset>333375</wp:posOffset>
                </wp:positionV>
                <wp:extent cx="2979445" cy="500380"/>
                <wp:effectExtent l="1270" t="0" r="12700" b="1270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79445" cy="500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267FB" w:rsidRPr="008A6C4E" w:rsidRDefault="007B1E67" w:rsidP="000267FB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 xml:space="preserve">Emerging technologies </w:t>
                            </w:r>
                            <w:r w:rsidR="000267FB">
                              <w:rPr>
                                <w:b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5DB6C9" id="Rectangle 12" o:spid="_x0000_s1037" style="position:absolute;margin-left:5.1pt;margin-top:26.25pt;width:234.6pt;height:39.4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" fillcolor="black [3200]" strokecolor="black [1600]" strokeweight="1pt">
                <v:textbox>
                  <w:txbxContent>
                    <w:p w:rsidR="000267FB" w:rsidRPr="008A6C4E" w:rsidRDefault="007B1E67" w:rsidP="000267FB">
                      <w:pPr>
                        <w:spacing w:after="0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 xml:space="preserve">Emerging technologies </w:t>
                      </w:r>
                      <w:r w:rsidR="000267FB">
                        <w:rPr>
                          <w:b/>
                          <w:sz w:val="40"/>
                        </w:rPr>
                        <w:t xml:space="preserve">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6A171E" w:rsidRDefault="007B1E67" w:rsidP="006A171E">
      <w:pPr>
        <w:tabs>
          <w:tab w:val="left" w:pos="8775"/>
        </w:tabs>
      </w:pPr>
      <w:r w:rsidRPr="007B1E67">
        <w:rPr>
          <w:noProof/>
        </w:rPr>
        <w:drawing>
          <wp:anchor distT="0" distB="0" distL="114300" distR="114300" simplePos="0" relativeHeight="251681279" behindDoc="0" locked="0" layoutInCell="1" allowOverlap="1">
            <wp:simplePos x="0" y="0"/>
            <wp:positionH relativeFrom="margin">
              <wp:posOffset>1543050</wp:posOffset>
            </wp:positionH>
            <wp:positionV relativeFrom="paragraph">
              <wp:posOffset>114300</wp:posOffset>
            </wp:positionV>
            <wp:extent cx="2418080" cy="1513840"/>
            <wp:effectExtent l="0" t="0" r="1270" b="0"/>
            <wp:wrapNone/>
            <wp:docPr id="17" name="Picture 17" descr="Augmented Reality in Marketing: 8 Current Examp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ugmented Reality in Marketing: 8 Current Exampl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942" cy="1515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3238500</wp:posOffset>
            </wp:positionH>
            <wp:positionV relativeFrom="paragraph">
              <wp:posOffset>85725</wp:posOffset>
            </wp:positionV>
            <wp:extent cx="2244725" cy="1542644"/>
            <wp:effectExtent l="0" t="0" r="3175" b="635"/>
            <wp:wrapNone/>
            <wp:docPr id="16" name="Picture 16" descr="What is VR? The devices and apps that turn the real world virt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at is VR? The devices and apps that turn the real world virtua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016" cy="1549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171E" w:rsidRDefault="007B1E67" w:rsidP="006A171E">
      <w:pPr>
        <w:tabs>
          <w:tab w:val="left" w:pos="877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 wp14:anchorId="525CF21D" wp14:editId="52C12045">
                <wp:simplePos x="0" y="0"/>
                <wp:positionH relativeFrom="page">
                  <wp:posOffset>5934075</wp:posOffset>
                </wp:positionH>
                <wp:positionV relativeFrom="paragraph">
                  <wp:posOffset>28575</wp:posOffset>
                </wp:positionV>
                <wp:extent cx="4565015" cy="500380"/>
                <wp:effectExtent l="0" t="0" r="26035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5015" cy="500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661C" w:rsidRPr="008A6C4E" w:rsidRDefault="00947F88" w:rsidP="003E661C">
                            <w:pPr>
                              <w:spacing w:after="0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 xml:space="preserve">You need to be able to </w:t>
                            </w:r>
                            <w:r w:rsidR="007B1E67">
                              <w:rPr>
                                <w:b/>
                                <w:sz w:val="40"/>
                              </w:rPr>
                              <w:t>answer.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CF21D" id="Rectangle 2" o:spid="_x0000_s1039" style="position:absolute;margin-left:467.25pt;margin-top:2.25pt;width:359.45pt;height:39.4pt;z-index:25158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" fillcolor="black [3200]" strokecolor="black [1600]" strokeweight="1pt">
                <v:textbox>
                  <w:txbxContent>
                    <w:p w:rsidR="003E661C" w:rsidRPr="008A6C4E" w:rsidRDefault="00947F88" w:rsidP="003E661C">
                      <w:pPr>
                        <w:spacing w:after="0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 xml:space="preserve">You need to be able to </w:t>
                      </w:r>
                      <w:r w:rsidR="007B1E67">
                        <w:rPr>
                          <w:b/>
                          <w:sz w:val="40"/>
                        </w:rPr>
                        <w:t>answer.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55FFD9D2" wp14:editId="53543690">
                <wp:simplePos x="0" y="0"/>
                <wp:positionH relativeFrom="column">
                  <wp:posOffset>5619750</wp:posOffset>
                </wp:positionH>
                <wp:positionV relativeFrom="paragraph">
                  <wp:posOffset>104775</wp:posOffset>
                </wp:positionV>
                <wp:extent cx="4555490" cy="1314450"/>
                <wp:effectExtent l="19050" t="19050" r="1651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5490" cy="1314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661C" w:rsidRDefault="003E661C" w:rsidP="003E661C">
                            <w:pPr>
                              <w:jc w:val="center"/>
                            </w:pPr>
                          </w:p>
                          <w:p w:rsidR="003E661C" w:rsidRPr="00022E33" w:rsidRDefault="003E661C" w:rsidP="003E661C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6350"/>
                              <w:gridCol w:w="397"/>
                            </w:tblGrid>
                            <w:tr w:rsidR="00947F88" w:rsidRPr="00947F88" w:rsidTr="00AE1E52">
                              <w:tc>
                                <w:tcPr>
                                  <w:tcW w:w="635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D22E1B" w:rsidRPr="00947F88" w:rsidRDefault="00947F88" w:rsidP="0043479F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 w:rsidRPr="00947F88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KQ1 –</w:t>
                                  </w:r>
                                  <w: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7B1E67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How will emerging technologies impact individuals in the future?</w:t>
                                  </w:r>
                                  <w:r w:rsidR="0043479F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22E1B" w:rsidRPr="00947F88" w:rsidRDefault="00D22E1B" w:rsidP="003E661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947F88" w:rsidRPr="00947F88" w:rsidTr="00AE1E52">
                              <w:trPr>
                                <w:trHeight w:hRule="exact" w:val="57"/>
                              </w:trPr>
                              <w:tc>
                                <w:tcPr>
                                  <w:tcW w:w="6350" w:type="dxa"/>
                                </w:tcPr>
                                <w:p w:rsidR="00D22E1B" w:rsidRPr="00947F88" w:rsidRDefault="00D22E1B" w:rsidP="00D22E1B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22E1B" w:rsidRPr="00947F88" w:rsidRDefault="00D22E1B" w:rsidP="003E661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947F88" w:rsidRPr="00947F88" w:rsidTr="00AE1E52">
                              <w:tc>
                                <w:tcPr>
                                  <w:tcW w:w="635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D22E1B" w:rsidRPr="00947F88" w:rsidRDefault="0043479F" w:rsidP="0043479F">
                                  <w:pP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KQ2 – How does design influence how information should be presented 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D22E1B" w:rsidRPr="00947F88" w:rsidRDefault="00D22E1B" w:rsidP="003E661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947F88" w:rsidRPr="00947F88" w:rsidTr="00AE1E52">
                              <w:trPr>
                                <w:trHeight w:hRule="exact" w:val="57"/>
                              </w:trPr>
                              <w:tc>
                                <w:tcPr>
                                  <w:tcW w:w="6350" w:type="dxa"/>
                                </w:tcPr>
                                <w:p w:rsidR="00D22E1B" w:rsidRPr="00947F88" w:rsidRDefault="00D22E1B" w:rsidP="00D22E1B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D22E1B" w:rsidRPr="00947F88" w:rsidRDefault="00D22E1B" w:rsidP="003E661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947F88" w:rsidRPr="00947F88" w:rsidTr="00AE1E52">
                              <w:tc>
                                <w:tcPr>
                                  <w:tcW w:w="635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05249B" w:rsidRPr="00947F88" w:rsidRDefault="00947F88" w:rsidP="0043479F">
                                  <w:pPr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B9518B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KQ</w:t>
                                  </w:r>
                                  <w:r w:rsidR="007B1E67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B9518B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 – </w:t>
                                  </w:r>
                                  <w:r w:rsidR="007B1E67">
                                    <w:rPr>
                                      <w:b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What design features can be used to create a magazine?</w:t>
                                  </w: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05249B" w:rsidRPr="00947F88" w:rsidRDefault="0005249B" w:rsidP="0005249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947F88" w:rsidRPr="00947F88" w:rsidTr="00AE1E52">
                              <w:trPr>
                                <w:trHeight w:hRule="exact" w:val="57"/>
                              </w:trPr>
                              <w:tc>
                                <w:tcPr>
                                  <w:tcW w:w="6350" w:type="dxa"/>
                                </w:tcPr>
                                <w:p w:rsidR="0005249B" w:rsidRPr="00947F88" w:rsidRDefault="0005249B" w:rsidP="0005249B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05249B" w:rsidRPr="00947F88" w:rsidRDefault="0005249B" w:rsidP="0005249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E661C" w:rsidRPr="00D22E1B" w:rsidRDefault="003E661C" w:rsidP="00947F8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FFD9D2" id="Rectangle 1" o:spid="_x0000_s1039" style="position:absolute;margin-left:442.5pt;margin-top:8.25pt;width:358.7pt;height:103.5pt;z-index: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" fillcolor="white [3212]" strokecolor="black [3213]" strokeweight="2.25pt">
                <v:textbox>
                  <w:txbxContent>
                    <w:p w:rsidR="003E661C" w:rsidRDefault="003E661C" w:rsidP="003E661C">
                      <w:pPr>
                        <w:jc w:val="center"/>
                      </w:pPr>
                    </w:p>
                    <w:p w:rsidR="003E661C" w:rsidRPr="00022E33" w:rsidRDefault="003E661C" w:rsidP="003E661C">
                      <w:pPr>
                        <w:jc w:val="center"/>
                        <w:rPr>
                          <w:sz w:val="10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6350"/>
                        <w:gridCol w:w="397"/>
                      </w:tblGrid>
                      <w:tr w:rsidR="00947F88" w:rsidRPr="00947F88" w:rsidTr="00AE1E52">
                        <w:tc>
                          <w:tcPr>
                            <w:tcW w:w="6350" w:type="dxa"/>
                            <w:tcBorders>
                              <w:right w:val="single" w:sz="4" w:space="0" w:color="auto"/>
                            </w:tcBorders>
                          </w:tcPr>
                          <w:p w:rsidR="00D22E1B" w:rsidRPr="00947F88" w:rsidRDefault="00947F88" w:rsidP="0043479F">
                            <w:pPr>
                              <w:rPr>
                                <w:color w:val="000000" w:themeColor="text1"/>
                              </w:rPr>
                            </w:pPr>
                            <w:r w:rsidRPr="00947F88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KQ1 –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B1E67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How will emerging technologies impact individuals in the future?</w:t>
                            </w:r>
                            <w:r w:rsidR="0043479F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22E1B" w:rsidRPr="00947F88" w:rsidRDefault="00D22E1B" w:rsidP="003E661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947F88" w:rsidRPr="00947F88" w:rsidTr="00AE1E52">
                        <w:trPr>
                          <w:trHeight w:hRule="exact" w:val="57"/>
                        </w:trPr>
                        <w:tc>
                          <w:tcPr>
                            <w:tcW w:w="6350" w:type="dxa"/>
                          </w:tcPr>
                          <w:p w:rsidR="00D22E1B" w:rsidRPr="00947F88" w:rsidRDefault="00D22E1B" w:rsidP="00D22E1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D22E1B" w:rsidRPr="00947F88" w:rsidRDefault="00D22E1B" w:rsidP="003E661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947F88" w:rsidRPr="00947F88" w:rsidTr="00AE1E52">
                        <w:tc>
                          <w:tcPr>
                            <w:tcW w:w="6350" w:type="dxa"/>
                            <w:tcBorders>
                              <w:right w:val="single" w:sz="4" w:space="0" w:color="auto"/>
                            </w:tcBorders>
                          </w:tcPr>
                          <w:p w:rsidR="00D22E1B" w:rsidRPr="00947F88" w:rsidRDefault="0043479F" w:rsidP="0043479F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KQ2 – How does design influence how information should be presented </w:t>
                            </w: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D22E1B" w:rsidRPr="00947F88" w:rsidRDefault="00D22E1B" w:rsidP="003E661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947F88" w:rsidRPr="00947F88" w:rsidTr="00AE1E52">
                        <w:trPr>
                          <w:trHeight w:hRule="exact" w:val="57"/>
                        </w:trPr>
                        <w:tc>
                          <w:tcPr>
                            <w:tcW w:w="6350" w:type="dxa"/>
                          </w:tcPr>
                          <w:p w:rsidR="00D22E1B" w:rsidRPr="00947F88" w:rsidRDefault="00D22E1B" w:rsidP="00D22E1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D22E1B" w:rsidRPr="00947F88" w:rsidRDefault="00D22E1B" w:rsidP="003E661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947F88" w:rsidRPr="00947F88" w:rsidTr="00AE1E52">
                        <w:tc>
                          <w:tcPr>
                            <w:tcW w:w="6350" w:type="dxa"/>
                            <w:tcBorders>
                              <w:right w:val="single" w:sz="4" w:space="0" w:color="auto"/>
                            </w:tcBorders>
                          </w:tcPr>
                          <w:p w:rsidR="0005249B" w:rsidRPr="00947F88" w:rsidRDefault="00947F88" w:rsidP="0043479F">
                            <w:pPr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9518B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KQ</w:t>
                            </w:r>
                            <w:r w:rsidR="007B1E67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3</w:t>
                            </w:r>
                            <w:r w:rsidRPr="00B9518B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7B1E67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What design features can be used to create a magazine?</w:t>
                            </w: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05249B" w:rsidRPr="00947F88" w:rsidRDefault="0005249B" w:rsidP="0005249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947F88" w:rsidRPr="00947F88" w:rsidTr="00AE1E52">
                        <w:trPr>
                          <w:trHeight w:hRule="exact" w:val="57"/>
                        </w:trPr>
                        <w:tc>
                          <w:tcPr>
                            <w:tcW w:w="6350" w:type="dxa"/>
                          </w:tcPr>
                          <w:p w:rsidR="0005249B" w:rsidRPr="00947F88" w:rsidRDefault="0005249B" w:rsidP="0005249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39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05249B" w:rsidRPr="00947F88" w:rsidRDefault="0005249B" w:rsidP="0005249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3E661C" w:rsidRPr="00D22E1B" w:rsidRDefault="003E661C" w:rsidP="00947F88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6A171E" w:rsidSect="002D4613">
      <w:pgSz w:w="16838" w:h="11906" w:orient="landscape"/>
      <w:pgMar w:top="454" w:right="454" w:bottom="454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76C0F"/>
    <w:multiLevelType w:val="hybridMultilevel"/>
    <w:tmpl w:val="B49C7D92"/>
    <w:lvl w:ilvl="0" w:tplc="F0DCA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D051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969A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F41A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C66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286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16E9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3C98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94D4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2D447FA"/>
    <w:multiLevelType w:val="hybridMultilevel"/>
    <w:tmpl w:val="01AA3158"/>
    <w:lvl w:ilvl="0" w:tplc="6542F8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CC1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9E59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3CA0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E05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546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841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3E65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84C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3F3072D"/>
    <w:multiLevelType w:val="multilevel"/>
    <w:tmpl w:val="E8B60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2D11D5"/>
    <w:multiLevelType w:val="multilevel"/>
    <w:tmpl w:val="7780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E2C38E5"/>
    <w:multiLevelType w:val="hybridMultilevel"/>
    <w:tmpl w:val="BE7C5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613"/>
    <w:rsid w:val="00011D3B"/>
    <w:rsid w:val="00017A56"/>
    <w:rsid w:val="00022E33"/>
    <w:rsid w:val="000267FB"/>
    <w:rsid w:val="00033D8F"/>
    <w:rsid w:val="0005249B"/>
    <w:rsid w:val="0005429E"/>
    <w:rsid w:val="000759F4"/>
    <w:rsid w:val="000B5E64"/>
    <w:rsid w:val="000E0EFF"/>
    <w:rsid w:val="00157388"/>
    <w:rsid w:val="00172D73"/>
    <w:rsid w:val="001752ED"/>
    <w:rsid w:val="00192396"/>
    <w:rsid w:val="001A46E8"/>
    <w:rsid w:val="001A4785"/>
    <w:rsid w:val="001C2D72"/>
    <w:rsid w:val="001C4332"/>
    <w:rsid w:val="001C4650"/>
    <w:rsid w:val="001E7632"/>
    <w:rsid w:val="001F0094"/>
    <w:rsid w:val="00237138"/>
    <w:rsid w:val="00253969"/>
    <w:rsid w:val="002900D8"/>
    <w:rsid w:val="002B06AD"/>
    <w:rsid w:val="002C01D2"/>
    <w:rsid w:val="002D4613"/>
    <w:rsid w:val="0035756B"/>
    <w:rsid w:val="003646D5"/>
    <w:rsid w:val="003757CF"/>
    <w:rsid w:val="00380D1E"/>
    <w:rsid w:val="003A14D0"/>
    <w:rsid w:val="003B6C64"/>
    <w:rsid w:val="003C4C52"/>
    <w:rsid w:val="003D27CB"/>
    <w:rsid w:val="003D6470"/>
    <w:rsid w:val="003E661C"/>
    <w:rsid w:val="0043479F"/>
    <w:rsid w:val="004B0779"/>
    <w:rsid w:val="004D2F8A"/>
    <w:rsid w:val="0050667C"/>
    <w:rsid w:val="00512982"/>
    <w:rsid w:val="0052327C"/>
    <w:rsid w:val="00527F07"/>
    <w:rsid w:val="00540BA0"/>
    <w:rsid w:val="00546BDD"/>
    <w:rsid w:val="00565C0E"/>
    <w:rsid w:val="005863BA"/>
    <w:rsid w:val="005B3750"/>
    <w:rsid w:val="005D672D"/>
    <w:rsid w:val="005D7164"/>
    <w:rsid w:val="005F1D69"/>
    <w:rsid w:val="00633B51"/>
    <w:rsid w:val="0064670E"/>
    <w:rsid w:val="00653977"/>
    <w:rsid w:val="00682C3C"/>
    <w:rsid w:val="006A171E"/>
    <w:rsid w:val="006B4F9A"/>
    <w:rsid w:val="006D6EED"/>
    <w:rsid w:val="00700A84"/>
    <w:rsid w:val="007305A4"/>
    <w:rsid w:val="00746218"/>
    <w:rsid w:val="00767038"/>
    <w:rsid w:val="00785EFB"/>
    <w:rsid w:val="007B1E67"/>
    <w:rsid w:val="007B7C68"/>
    <w:rsid w:val="007C0E8A"/>
    <w:rsid w:val="007C26B0"/>
    <w:rsid w:val="007E5C13"/>
    <w:rsid w:val="0082324B"/>
    <w:rsid w:val="0084472B"/>
    <w:rsid w:val="0087071E"/>
    <w:rsid w:val="008A6C4E"/>
    <w:rsid w:val="008B3492"/>
    <w:rsid w:val="008F519F"/>
    <w:rsid w:val="008F7C9D"/>
    <w:rsid w:val="00902A0E"/>
    <w:rsid w:val="00947F88"/>
    <w:rsid w:val="00965466"/>
    <w:rsid w:val="0098687B"/>
    <w:rsid w:val="00994F92"/>
    <w:rsid w:val="009D0F28"/>
    <w:rsid w:val="00A64ED3"/>
    <w:rsid w:val="00A921D7"/>
    <w:rsid w:val="00AC34CF"/>
    <w:rsid w:val="00AE1E52"/>
    <w:rsid w:val="00AE5166"/>
    <w:rsid w:val="00B36248"/>
    <w:rsid w:val="00B46EC0"/>
    <w:rsid w:val="00B60CCE"/>
    <w:rsid w:val="00BA4822"/>
    <w:rsid w:val="00BD3465"/>
    <w:rsid w:val="00BD6F1F"/>
    <w:rsid w:val="00C27FE4"/>
    <w:rsid w:val="00C36AA4"/>
    <w:rsid w:val="00C651D7"/>
    <w:rsid w:val="00C85B2C"/>
    <w:rsid w:val="00C90992"/>
    <w:rsid w:val="00CB4428"/>
    <w:rsid w:val="00CC0D04"/>
    <w:rsid w:val="00CC547C"/>
    <w:rsid w:val="00CD4E7D"/>
    <w:rsid w:val="00CF2212"/>
    <w:rsid w:val="00D05F51"/>
    <w:rsid w:val="00D22E1B"/>
    <w:rsid w:val="00D30FE4"/>
    <w:rsid w:val="00D32806"/>
    <w:rsid w:val="00D34672"/>
    <w:rsid w:val="00D43623"/>
    <w:rsid w:val="00D61E62"/>
    <w:rsid w:val="00D74F91"/>
    <w:rsid w:val="00D8547A"/>
    <w:rsid w:val="00DD6B80"/>
    <w:rsid w:val="00DE48DB"/>
    <w:rsid w:val="00E02471"/>
    <w:rsid w:val="00E02671"/>
    <w:rsid w:val="00E669FB"/>
    <w:rsid w:val="00E81B10"/>
    <w:rsid w:val="00EE4226"/>
    <w:rsid w:val="00F06554"/>
    <w:rsid w:val="00F15AA6"/>
    <w:rsid w:val="00F20975"/>
    <w:rsid w:val="00F51C72"/>
    <w:rsid w:val="00F641DF"/>
    <w:rsid w:val="00FC21A3"/>
    <w:rsid w:val="00FC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3C820"/>
  <w15:chartTrackingRefBased/>
  <w15:docId w15:val="{8F2C2C6A-B174-4030-9C3A-68891BFB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2E1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6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30FE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646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3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B51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7B1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B1E67"/>
  </w:style>
  <w:style w:type="character" w:customStyle="1" w:styleId="eop">
    <w:name w:val="eop"/>
    <w:basedOn w:val="DefaultParagraphFont"/>
    <w:rsid w:val="007B1E67"/>
  </w:style>
  <w:style w:type="character" w:customStyle="1" w:styleId="sdzsvb">
    <w:name w:val="sdzsvb"/>
    <w:basedOn w:val="DefaultParagraphFont"/>
    <w:rsid w:val="007B1E67"/>
  </w:style>
  <w:style w:type="character" w:styleId="Emphasis">
    <w:name w:val="Emphasis"/>
    <w:basedOn w:val="DefaultParagraphFont"/>
    <w:uiPriority w:val="20"/>
    <w:qFormat/>
    <w:rsid w:val="007B1E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5517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44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4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48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27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500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91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55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2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40515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802359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67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10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3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74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56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850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411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fb7b53-29ab-4dce-953d-68a2c76ed39f" xsi:nil="true"/>
    <lcf76f155ced4ddcb4097134ff3c332f xmlns="9ec95446-edf8-42a5-beae-d977a91ba56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923912AFE58445AB4D544656382735" ma:contentTypeVersion="14" ma:contentTypeDescription="Create a new document." ma:contentTypeScope="" ma:versionID="de3ed997a65da2c01c8cdd4b94215297">
  <xsd:schema xmlns:xsd="http://www.w3.org/2001/XMLSchema" xmlns:xs="http://www.w3.org/2001/XMLSchema" xmlns:p="http://schemas.microsoft.com/office/2006/metadata/properties" xmlns:ns2="9ec95446-edf8-42a5-beae-d977a91ba563" xmlns:ns3="94fb7b53-29ab-4dce-953d-68a2c76ed39f" targetNamespace="http://schemas.microsoft.com/office/2006/metadata/properties" ma:root="true" ma:fieldsID="f2ea36876a283ba8a1dbcb9df68c1368" ns2:_="" ns3:_="">
    <xsd:import namespace="9ec95446-edf8-42a5-beae-d977a91ba563"/>
    <xsd:import namespace="94fb7b53-29ab-4dce-953d-68a2c76ed3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95446-edf8-42a5-beae-d977a91ba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fc6e421-0895-41c1-badf-596bff0fe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b7b53-29ab-4dce-953d-68a2c76ed3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014bc43-ecdd-4c76-b078-55940c8b12f2}" ma:internalName="TaxCatchAll" ma:showField="CatchAllData" ma:web="94fb7b53-29ab-4dce-953d-68a2c76ed3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F3B3EF-7308-41F6-8E08-0694C1D77FF6}">
  <ds:schemaRefs>
    <ds:schemaRef ds:uri="http://schemas.microsoft.com/office/2006/metadata/properties"/>
    <ds:schemaRef ds:uri="http://schemas.microsoft.com/office/infopath/2007/PartnerControls"/>
    <ds:schemaRef ds:uri="94fb7b53-29ab-4dce-953d-68a2c76ed39f"/>
    <ds:schemaRef ds:uri="9ec95446-edf8-42a5-beae-d977a91ba563"/>
  </ds:schemaRefs>
</ds:datastoreItem>
</file>

<file path=customXml/itemProps2.xml><?xml version="1.0" encoding="utf-8"?>
<ds:datastoreItem xmlns:ds="http://schemas.openxmlformats.org/officeDocument/2006/customXml" ds:itemID="{E66ED528-0493-4385-B301-7CB23E95E5B8}"/>
</file>

<file path=customXml/itemProps3.xml><?xml version="1.0" encoding="utf-8"?>
<ds:datastoreItem xmlns:ds="http://schemas.openxmlformats.org/officeDocument/2006/customXml" ds:itemID="{957CC3F9-44DE-4975-8EAC-B05803C0E7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 Blower</dc:creator>
  <cp:keywords/>
  <dc:description/>
  <cp:lastModifiedBy>Natasha Kaur</cp:lastModifiedBy>
  <cp:revision>3</cp:revision>
  <cp:lastPrinted>2017-09-08T11:00:00Z</cp:lastPrinted>
  <dcterms:created xsi:type="dcterms:W3CDTF">2023-03-02T09:54:00Z</dcterms:created>
  <dcterms:modified xsi:type="dcterms:W3CDTF">2024-02-11T13:52:00Z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0x010100DF923912AFE58445AB4D544656382735</vt:lpwstr>
  </property>
  <property fmtid="{D5CDD505-2E9C-101B-9397-08002B2CF9AE}" pid="3" name="Order">
    <vt:r8>45500</vt:r8>
  </property>
</Properties>
</file>