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BBA8" w14:textId="77777777" w:rsidR="001841CB" w:rsidRDefault="001841CB">
      <w:pPr>
        <w:rPr>
          <w:lang w:val="en-US"/>
        </w:rPr>
      </w:pPr>
      <w:r>
        <w:rPr>
          <w:lang w:val="en-US"/>
        </w:rPr>
        <w:t>KS3</w:t>
      </w:r>
    </w:p>
    <w:p w14:paraId="6F7C0B5F" w14:textId="77777777" w:rsidR="001841CB" w:rsidRDefault="001841CB">
      <w:pPr>
        <w:rPr>
          <w:lang w:val="en-US"/>
        </w:rPr>
      </w:pPr>
      <w:r>
        <w:rPr>
          <w:lang w:val="en-US"/>
        </w:rPr>
        <w:t xml:space="preserve">7A: </w:t>
      </w:r>
      <w:hyperlink r:id="rId7" w:history="1">
        <w:r w:rsidRPr="00150B0E">
          <w:rPr>
            <w:rStyle w:val="Hyperlink"/>
            <w:lang w:val="en-US"/>
          </w:rPr>
          <w:t>https://app.carousel-learning.com/quiz/9ecafcb1-445e-44e2-9bf0-b929b37f4fa4</w:t>
        </w:r>
      </w:hyperlink>
    </w:p>
    <w:p w14:paraId="04CD38B9" w14:textId="77777777" w:rsidR="001841CB" w:rsidRDefault="001841CB">
      <w:pPr>
        <w:rPr>
          <w:lang w:val="en-US"/>
        </w:rPr>
      </w:pPr>
      <w:r>
        <w:rPr>
          <w:lang w:val="en-US"/>
        </w:rPr>
        <w:t xml:space="preserve">7P1: </w:t>
      </w:r>
      <w:hyperlink r:id="rId8" w:history="1">
        <w:r w:rsidRPr="00150B0E">
          <w:rPr>
            <w:rStyle w:val="Hyperlink"/>
            <w:lang w:val="en-US"/>
          </w:rPr>
          <w:t>https://app.carousel-learning.com/quiz/0bd23d8d-e623-4ce8-ba75-0feb55a26caf</w:t>
        </w:r>
      </w:hyperlink>
    </w:p>
    <w:p w14:paraId="5005B266" w14:textId="6805021D" w:rsidR="001841CB" w:rsidRDefault="001841CB">
      <w:pPr>
        <w:rPr>
          <w:lang w:val="en-US"/>
        </w:rPr>
      </w:pPr>
      <w:r>
        <w:rPr>
          <w:lang w:val="en-US"/>
        </w:rPr>
        <w:t>7P2:</w:t>
      </w:r>
      <w:r w:rsidR="00B23004" w:rsidRPr="00B23004">
        <w:t xml:space="preserve"> </w:t>
      </w:r>
      <w:hyperlink r:id="rId9" w:history="1">
        <w:r w:rsidR="00B23004" w:rsidRPr="00150B0E">
          <w:rPr>
            <w:rStyle w:val="Hyperlink"/>
            <w:lang w:val="en-US"/>
          </w:rPr>
          <w:t>https://app.carousel-learning.com/quiz/b661e755-0f09-42db-8497-c1201698350a</w:t>
        </w:r>
      </w:hyperlink>
    </w:p>
    <w:p w14:paraId="0599DECE" w14:textId="55DAD8D7" w:rsidR="001841CB" w:rsidRDefault="001841CB">
      <w:pPr>
        <w:rPr>
          <w:lang w:val="en-US"/>
        </w:rPr>
      </w:pPr>
      <w:r>
        <w:rPr>
          <w:lang w:val="en-US"/>
        </w:rPr>
        <w:t>7P3:</w:t>
      </w:r>
      <w:r w:rsidR="006253E4" w:rsidRPr="006253E4">
        <w:t xml:space="preserve"> </w:t>
      </w:r>
      <w:hyperlink r:id="rId10" w:history="1">
        <w:r w:rsidR="006253E4" w:rsidRPr="00150B0E">
          <w:rPr>
            <w:rStyle w:val="Hyperlink"/>
            <w:lang w:val="en-US"/>
          </w:rPr>
          <w:t>https://app.carousel-learning.com/quiz/beafe175-38ea-4744-9fbc-2b8cf3e75e7a</w:t>
        </w:r>
      </w:hyperlink>
    </w:p>
    <w:p w14:paraId="7B053FF3" w14:textId="037BEDC3" w:rsidR="001841CB" w:rsidRDefault="001841CB">
      <w:pPr>
        <w:rPr>
          <w:lang w:val="en-US"/>
        </w:rPr>
      </w:pPr>
      <w:r>
        <w:rPr>
          <w:lang w:val="en-US"/>
        </w:rPr>
        <w:t>7P4:</w:t>
      </w:r>
      <w:r w:rsidR="006253E4" w:rsidRPr="006253E4">
        <w:t xml:space="preserve"> </w:t>
      </w:r>
      <w:hyperlink r:id="rId11" w:history="1">
        <w:r w:rsidR="006253E4" w:rsidRPr="00150B0E">
          <w:rPr>
            <w:rStyle w:val="Hyperlink"/>
            <w:lang w:val="en-US"/>
          </w:rPr>
          <w:t>https://app.carousel-learning.com/quiz/5e8ffde0-c7c2-4f80-b186-7c2ce67b98b5</w:t>
        </w:r>
      </w:hyperlink>
    </w:p>
    <w:p w14:paraId="1373598C" w14:textId="405DF647" w:rsidR="001841CB" w:rsidRDefault="001841CB">
      <w:pPr>
        <w:rPr>
          <w:lang w:val="en-US"/>
        </w:rPr>
      </w:pPr>
      <w:r>
        <w:rPr>
          <w:lang w:val="en-US"/>
        </w:rPr>
        <w:t>7T1:</w:t>
      </w:r>
      <w:r w:rsidR="006253E4" w:rsidRPr="006253E4">
        <w:t xml:space="preserve"> </w:t>
      </w:r>
      <w:hyperlink r:id="rId12" w:history="1">
        <w:r w:rsidR="006253E4" w:rsidRPr="00150B0E">
          <w:rPr>
            <w:rStyle w:val="Hyperlink"/>
            <w:lang w:val="en-US"/>
          </w:rPr>
          <w:t>https://app.carousel-learning.com/quiz/beeb18d6-0228-40f8-9378-77a7036b5f73</w:t>
        </w:r>
      </w:hyperlink>
    </w:p>
    <w:p w14:paraId="4B3F0489" w14:textId="529BC55E" w:rsidR="001841CB" w:rsidRDefault="001841CB">
      <w:pPr>
        <w:rPr>
          <w:lang w:val="en-US"/>
        </w:rPr>
      </w:pPr>
      <w:r>
        <w:rPr>
          <w:lang w:val="en-US"/>
        </w:rPr>
        <w:t>7T2:</w:t>
      </w:r>
      <w:r w:rsidR="0075079A" w:rsidRPr="0075079A">
        <w:t xml:space="preserve"> </w:t>
      </w:r>
      <w:hyperlink r:id="rId13" w:history="1">
        <w:r w:rsidR="0075079A" w:rsidRPr="00150B0E">
          <w:rPr>
            <w:rStyle w:val="Hyperlink"/>
            <w:lang w:val="en-US"/>
          </w:rPr>
          <w:t>https://app.carousel-learning.com/quiz/80e62c30-c38c-4a5f-8ce1-04022eda5709</w:t>
        </w:r>
      </w:hyperlink>
    </w:p>
    <w:p w14:paraId="4B9DC9D8" w14:textId="613FC352" w:rsidR="001841CB" w:rsidRDefault="001841CB">
      <w:pPr>
        <w:rPr>
          <w:lang w:val="en-US"/>
        </w:rPr>
      </w:pPr>
      <w:r>
        <w:rPr>
          <w:lang w:val="en-US"/>
        </w:rPr>
        <w:t>7T3:</w:t>
      </w:r>
      <w:r w:rsidR="0075079A" w:rsidRPr="0075079A">
        <w:t xml:space="preserve"> </w:t>
      </w:r>
      <w:hyperlink r:id="rId14" w:history="1">
        <w:r w:rsidR="0075079A" w:rsidRPr="00150B0E">
          <w:rPr>
            <w:rStyle w:val="Hyperlink"/>
            <w:lang w:val="en-US"/>
          </w:rPr>
          <w:t>https://app.carousel-learning.com/quiz/55d45284-bc75-47f8-813e-6fbb21acb5c1</w:t>
        </w:r>
      </w:hyperlink>
    </w:p>
    <w:p w14:paraId="7F5547A5" w14:textId="7E56E2FB" w:rsidR="001841CB" w:rsidRDefault="001841CB">
      <w:pPr>
        <w:rPr>
          <w:lang w:val="en-US"/>
        </w:rPr>
      </w:pPr>
      <w:r>
        <w:rPr>
          <w:lang w:val="en-US"/>
        </w:rPr>
        <w:t>7T4:</w:t>
      </w:r>
      <w:r w:rsidR="0075079A" w:rsidRPr="0075079A">
        <w:t xml:space="preserve"> </w:t>
      </w:r>
      <w:hyperlink r:id="rId15" w:history="1">
        <w:r w:rsidR="0075079A" w:rsidRPr="00150B0E">
          <w:rPr>
            <w:rStyle w:val="Hyperlink"/>
            <w:lang w:val="en-US"/>
          </w:rPr>
          <w:t>https://app.carousel-learning.com/quiz/3e3d8305-fe21-46e7-9b70-58cc93c07a0f</w:t>
        </w:r>
      </w:hyperlink>
    </w:p>
    <w:p w14:paraId="05AA7F87" w14:textId="6DE67DCD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 xml:space="preserve">P1: </w:t>
      </w:r>
      <w:hyperlink r:id="rId16" w:history="1">
        <w:r w:rsidR="001A6E57" w:rsidRPr="00150B0E">
          <w:rPr>
            <w:rStyle w:val="Hyperlink"/>
            <w:lang w:val="en-US"/>
          </w:rPr>
          <w:t>https://app.carousel-learning.com/quiz/e48a2780-ac7f-4283-b115-ac746feeeb05</w:t>
        </w:r>
      </w:hyperlink>
    </w:p>
    <w:p w14:paraId="78EB17CF" w14:textId="3257B89B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P2:</w:t>
      </w:r>
      <w:r w:rsidR="00B47EEE" w:rsidRPr="00B47EEE">
        <w:t xml:space="preserve"> </w:t>
      </w:r>
      <w:hyperlink r:id="rId17" w:history="1">
        <w:r w:rsidR="00B47EEE" w:rsidRPr="00150B0E">
          <w:rPr>
            <w:rStyle w:val="Hyperlink"/>
            <w:lang w:val="en-US"/>
          </w:rPr>
          <w:t>https://app.carousel-learning.com/quiz/3e035234-bbe9-48eb-8ea5-c0e72c927051</w:t>
        </w:r>
      </w:hyperlink>
    </w:p>
    <w:p w14:paraId="6DFD621F" w14:textId="1BEB103C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P3:</w:t>
      </w:r>
      <w:r w:rsidR="00B47EEE" w:rsidRPr="00B47EEE">
        <w:t xml:space="preserve"> </w:t>
      </w:r>
      <w:hyperlink r:id="rId18" w:history="1">
        <w:r w:rsidR="00B47EEE" w:rsidRPr="00150B0E">
          <w:rPr>
            <w:rStyle w:val="Hyperlink"/>
            <w:lang w:val="en-US"/>
          </w:rPr>
          <w:t>https://app.carousel-learning.com/quiz/fa138b3a-0b36-4b64-87ec-ff41055532fb</w:t>
        </w:r>
      </w:hyperlink>
    </w:p>
    <w:p w14:paraId="2CAA3E44" w14:textId="073CE575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P4:</w:t>
      </w:r>
      <w:r w:rsidR="00B47EEE" w:rsidRPr="00B47EEE">
        <w:t xml:space="preserve"> </w:t>
      </w:r>
      <w:hyperlink r:id="rId19" w:history="1">
        <w:r w:rsidR="00B47EEE" w:rsidRPr="00150B0E">
          <w:rPr>
            <w:rStyle w:val="Hyperlink"/>
            <w:lang w:val="en-US"/>
          </w:rPr>
          <w:t>https://app.carousel-learning.com/quiz/5fa22b38-e292-4879-8bc2-fd6087a598a4</w:t>
        </w:r>
      </w:hyperlink>
    </w:p>
    <w:p w14:paraId="1A238C0D" w14:textId="1631F00E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T1:</w:t>
      </w:r>
      <w:r w:rsidR="00821441" w:rsidRPr="00821441">
        <w:t xml:space="preserve"> </w:t>
      </w:r>
      <w:hyperlink r:id="rId20" w:history="1">
        <w:r w:rsidR="00821441" w:rsidRPr="00150B0E">
          <w:rPr>
            <w:rStyle w:val="Hyperlink"/>
            <w:lang w:val="en-US"/>
          </w:rPr>
          <w:t>https://app.carousel-learning.com/quiz/22191b87-1fe6-4ea7-8c6b-2c51ebb7559e</w:t>
        </w:r>
      </w:hyperlink>
    </w:p>
    <w:p w14:paraId="60C07DED" w14:textId="45E2E1E2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T2:</w:t>
      </w:r>
      <w:r w:rsidR="00821441" w:rsidRPr="00821441">
        <w:t xml:space="preserve"> </w:t>
      </w:r>
      <w:hyperlink r:id="rId21" w:history="1">
        <w:r w:rsidR="00821441" w:rsidRPr="00150B0E">
          <w:rPr>
            <w:rStyle w:val="Hyperlink"/>
            <w:lang w:val="en-US"/>
          </w:rPr>
          <w:t>https://app.carousel-learning.com/quiz/6586a796-9556-4b43-a90c-5004e959c495</w:t>
        </w:r>
      </w:hyperlink>
    </w:p>
    <w:p w14:paraId="53ABD792" w14:textId="665C6BA3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T3:</w:t>
      </w:r>
      <w:r w:rsidR="00821441" w:rsidRPr="00821441">
        <w:t xml:space="preserve"> </w:t>
      </w:r>
      <w:hyperlink r:id="rId22" w:history="1">
        <w:r w:rsidR="00821441" w:rsidRPr="00150B0E">
          <w:rPr>
            <w:rStyle w:val="Hyperlink"/>
            <w:lang w:val="en-US"/>
          </w:rPr>
          <w:t>https://app.carousel-learning.com/quiz/f95a2afa-fe1b-4551-af37-66f1b2a09404</w:t>
        </w:r>
      </w:hyperlink>
    </w:p>
    <w:p w14:paraId="0279DA27" w14:textId="0560F612" w:rsidR="001841CB" w:rsidRDefault="001841CB" w:rsidP="001841CB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T4:</w:t>
      </w:r>
      <w:r w:rsidR="00821441" w:rsidRPr="00821441">
        <w:t xml:space="preserve"> </w:t>
      </w:r>
      <w:hyperlink r:id="rId23" w:history="1">
        <w:r w:rsidR="00821441" w:rsidRPr="00150B0E">
          <w:rPr>
            <w:rStyle w:val="Hyperlink"/>
            <w:lang w:val="en-US"/>
          </w:rPr>
          <w:t>https://app.carousel-learning.com/quiz/486de3f1-3f04-41ad-a4db-b4d4d4b47797</w:t>
        </w:r>
      </w:hyperlink>
    </w:p>
    <w:p w14:paraId="17B2C30B" w14:textId="643BB16C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 xml:space="preserve">P1: </w:t>
      </w:r>
      <w:hyperlink r:id="rId24" w:history="1">
        <w:r w:rsidR="00466538" w:rsidRPr="00150B0E">
          <w:rPr>
            <w:rStyle w:val="Hyperlink"/>
            <w:lang w:val="en-US"/>
          </w:rPr>
          <w:t>https://app.carousel-learning.com/quiz/6dc43ea0-08bf-4058-9932-930642873d62</w:t>
        </w:r>
      </w:hyperlink>
    </w:p>
    <w:p w14:paraId="3FF12B4E" w14:textId="18CE0171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P2:</w:t>
      </w:r>
      <w:r w:rsidR="001D470F" w:rsidRPr="001D470F">
        <w:t xml:space="preserve"> </w:t>
      </w:r>
      <w:hyperlink r:id="rId25" w:history="1">
        <w:r w:rsidR="001D470F" w:rsidRPr="00150B0E">
          <w:rPr>
            <w:rStyle w:val="Hyperlink"/>
            <w:lang w:val="en-US"/>
          </w:rPr>
          <w:t>https://app.carousel-learning.com/quiz/1b0d21d7-ee49-4c02-88bf-337c7835b2bb</w:t>
        </w:r>
      </w:hyperlink>
    </w:p>
    <w:p w14:paraId="2217238F" w14:textId="7CC5631A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P3:</w:t>
      </w:r>
      <w:r w:rsidR="001D470F" w:rsidRPr="001D470F">
        <w:t xml:space="preserve"> </w:t>
      </w:r>
      <w:hyperlink r:id="rId26" w:history="1">
        <w:r w:rsidR="001D470F" w:rsidRPr="00150B0E">
          <w:rPr>
            <w:rStyle w:val="Hyperlink"/>
            <w:lang w:val="en-US"/>
          </w:rPr>
          <w:t>https://app.carousel-learning.com/quiz/3ab999c4-33e3-4d5f-980b-cdbaf558cda3</w:t>
        </w:r>
      </w:hyperlink>
    </w:p>
    <w:p w14:paraId="6CBBDEB7" w14:textId="68FDC3DF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P4:</w:t>
      </w:r>
      <w:r w:rsidR="001D470F" w:rsidRPr="001D470F">
        <w:t xml:space="preserve"> </w:t>
      </w:r>
      <w:hyperlink r:id="rId27" w:history="1">
        <w:r w:rsidR="001D470F" w:rsidRPr="00150B0E">
          <w:rPr>
            <w:rStyle w:val="Hyperlink"/>
            <w:lang w:val="en-US"/>
          </w:rPr>
          <w:t>https://app.carousel-learning.com/quiz/37d4845d-b17e-4e6b-9c9c-62e1fefc8d74</w:t>
        </w:r>
      </w:hyperlink>
    </w:p>
    <w:p w14:paraId="7E5C1467" w14:textId="469E1840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T1:</w:t>
      </w:r>
      <w:r w:rsidR="001D470F" w:rsidRPr="001D470F">
        <w:t xml:space="preserve"> </w:t>
      </w:r>
      <w:hyperlink r:id="rId28" w:history="1">
        <w:r w:rsidR="001D470F" w:rsidRPr="00150B0E">
          <w:rPr>
            <w:rStyle w:val="Hyperlink"/>
            <w:lang w:val="en-US"/>
          </w:rPr>
          <w:t>https://app.carousel-learning.com/quiz/5533642d-4098-4a14-b1ee-5301f4c8d828</w:t>
        </w:r>
      </w:hyperlink>
    </w:p>
    <w:p w14:paraId="2D87B26C" w14:textId="53CFDF0C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T2:</w:t>
      </w:r>
      <w:r w:rsidR="001D470F" w:rsidRPr="001D470F">
        <w:t xml:space="preserve"> </w:t>
      </w:r>
      <w:hyperlink r:id="rId29" w:history="1">
        <w:r w:rsidR="001D470F" w:rsidRPr="00150B0E">
          <w:rPr>
            <w:rStyle w:val="Hyperlink"/>
            <w:lang w:val="en-US"/>
          </w:rPr>
          <w:t>https://app.carousel-learning.com/quiz/0ccd57fc-a1b6-4588-b48c-130ab4a07159</w:t>
        </w:r>
      </w:hyperlink>
    </w:p>
    <w:p w14:paraId="49D4AE94" w14:textId="78FA8F58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T3:</w:t>
      </w:r>
      <w:r w:rsidR="00943939" w:rsidRPr="00943939">
        <w:t xml:space="preserve"> </w:t>
      </w:r>
      <w:hyperlink r:id="rId30" w:history="1">
        <w:r w:rsidR="00943939" w:rsidRPr="00150B0E">
          <w:rPr>
            <w:rStyle w:val="Hyperlink"/>
            <w:lang w:val="en-US"/>
          </w:rPr>
          <w:t>https://app.carousel-learning.com/quiz/2dba4d98-0eab-434f-a4d6-87131ac08495</w:t>
        </w:r>
      </w:hyperlink>
    </w:p>
    <w:p w14:paraId="7F3A3955" w14:textId="640168C5" w:rsidR="001841CB" w:rsidRDefault="001841CB" w:rsidP="001841CB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T4:</w:t>
      </w:r>
      <w:r w:rsidR="00943939" w:rsidRPr="00943939">
        <w:t xml:space="preserve"> </w:t>
      </w:r>
      <w:hyperlink r:id="rId31" w:history="1">
        <w:r w:rsidR="00943939" w:rsidRPr="00150B0E">
          <w:rPr>
            <w:rStyle w:val="Hyperlink"/>
            <w:lang w:val="en-US"/>
          </w:rPr>
          <w:t>https://app.carousel-learning.com/quiz/839d8894-fb02-42ef-8776-e39bdddf512d</w:t>
        </w:r>
      </w:hyperlink>
    </w:p>
    <w:p w14:paraId="77B65C59" w14:textId="77777777" w:rsidR="001841CB" w:rsidRDefault="001841CB">
      <w:pPr>
        <w:rPr>
          <w:lang w:val="en-US"/>
        </w:rPr>
      </w:pPr>
      <w:r>
        <w:rPr>
          <w:lang w:val="en-US"/>
        </w:rPr>
        <w:t>Year 10</w:t>
      </w:r>
    </w:p>
    <w:p w14:paraId="2A01C6E2" w14:textId="785CBBFA" w:rsidR="004425B9" w:rsidRDefault="004425B9">
      <w:pPr>
        <w:rPr>
          <w:lang w:val="en-US"/>
        </w:rPr>
      </w:pPr>
      <w:r>
        <w:rPr>
          <w:lang w:val="en-US"/>
        </w:rPr>
        <w:t>1001</w:t>
      </w:r>
      <w:r w:rsidR="00E67F7C">
        <w:rPr>
          <w:lang w:val="en-US"/>
        </w:rPr>
        <w:t xml:space="preserve">: </w:t>
      </w:r>
      <w:hyperlink r:id="rId32" w:history="1">
        <w:r w:rsidR="00E67F7C" w:rsidRPr="00150B0E">
          <w:rPr>
            <w:rStyle w:val="Hyperlink"/>
            <w:lang w:val="en-US"/>
          </w:rPr>
          <w:t>https://app.carousel-learning.com/quiz/24f6273a-5a32-4384-bcb9-1e1d2a057cc7</w:t>
        </w:r>
      </w:hyperlink>
    </w:p>
    <w:p w14:paraId="21378C05" w14:textId="3F9C1570" w:rsidR="004425B9" w:rsidRDefault="004425B9">
      <w:pPr>
        <w:rPr>
          <w:lang w:val="en-US"/>
        </w:rPr>
      </w:pPr>
      <w:r>
        <w:rPr>
          <w:lang w:val="en-US"/>
        </w:rPr>
        <w:t>10O3</w:t>
      </w:r>
      <w:r w:rsidR="002B79B1">
        <w:rPr>
          <w:lang w:val="en-US"/>
        </w:rPr>
        <w:t xml:space="preserve">: </w:t>
      </w:r>
      <w:hyperlink r:id="rId33" w:history="1">
        <w:r w:rsidR="002B79B1" w:rsidRPr="00150B0E">
          <w:rPr>
            <w:rStyle w:val="Hyperlink"/>
            <w:lang w:val="en-US"/>
          </w:rPr>
          <w:t>https://app.carousel-learning.com/quiz/f9954f8f-d1cc-4f5e-8b8f-627936b38cfb</w:t>
        </w:r>
      </w:hyperlink>
    </w:p>
    <w:p w14:paraId="6B034CF8" w14:textId="3718A253" w:rsidR="004425B9" w:rsidRDefault="004425B9">
      <w:pPr>
        <w:rPr>
          <w:lang w:val="en-US"/>
        </w:rPr>
      </w:pPr>
      <w:r>
        <w:rPr>
          <w:lang w:val="en-US"/>
        </w:rPr>
        <w:t>10O4</w:t>
      </w:r>
      <w:r w:rsidR="002B79B1">
        <w:rPr>
          <w:lang w:val="en-US"/>
        </w:rPr>
        <w:t xml:space="preserve">: </w:t>
      </w:r>
      <w:hyperlink r:id="rId34" w:history="1">
        <w:r w:rsidR="002B79B1" w:rsidRPr="00150B0E">
          <w:rPr>
            <w:rStyle w:val="Hyperlink"/>
            <w:lang w:val="en-US"/>
          </w:rPr>
          <w:t>https://app.carousel-learning.com/quiz/b4a872c2-d582-4f44-8897-fc7be799baf8</w:t>
        </w:r>
      </w:hyperlink>
    </w:p>
    <w:p w14:paraId="714AEAAD" w14:textId="77777777" w:rsidR="002B79B1" w:rsidRDefault="002B79B1">
      <w:pPr>
        <w:rPr>
          <w:lang w:val="en-US"/>
        </w:rPr>
      </w:pPr>
    </w:p>
    <w:p w14:paraId="12665B3A" w14:textId="14E005CB" w:rsidR="001841CB" w:rsidRDefault="001841CB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Year 12</w:t>
      </w:r>
    </w:p>
    <w:p w14:paraId="7BC689B9" w14:textId="77777777" w:rsidR="001841CB" w:rsidRPr="001841CB" w:rsidRDefault="001841CB">
      <w:pPr>
        <w:rPr>
          <w:lang w:val="en-US"/>
        </w:rPr>
      </w:pPr>
      <w:r>
        <w:rPr>
          <w:lang w:val="en-US"/>
        </w:rPr>
        <w:t>Please complete the assigned pages from your revision guide, the blue section should be done when we return in September</w:t>
      </w:r>
    </w:p>
    <w:sectPr w:rsidR="001841CB" w:rsidRPr="001841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B"/>
    <w:rsid w:val="001841CB"/>
    <w:rsid w:val="001A6E57"/>
    <w:rsid w:val="001D470F"/>
    <w:rsid w:val="002B79B1"/>
    <w:rsid w:val="004425B9"/>
    <w:rsid w:val="00466538"/>
    <w:rsid w:val="006253E4"/>
    <w:rsid w:val="0075079A"/>
    <w:rsid w:val="00821441"/>
    <w:rsid w:val="00943939"/>
    <w:rsid w:val="00B23004"/>
    <w:rsid w:val="00B47EEE"/>
    <w:rsid w:val="00E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78B8"/>
  <w15:chartTrackingRefBased/>
  <w15:docId w15:val="{9152648F-7037-4305-9C65-D17D8E1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carousel-learning.com/quiz/80e62c30-c38c-4a5f-8ce1-04022eda5709" TargetMode="External"/><Relationship Id="rId18" Type="http://schemas.openxmlformats.org/officeDocument/2006/relationships/hyperlink" Target="https://app.carousel-learning.com/quiz/fa138b3a-0b36-4b64-87ec-ff41055532fb" TargetMode="External"/><Relationship Id="rId26" Type="http://schemas.openxmlformats.org/officeDocument/2006/relationships/hyperlink" Target="https://app.carousel-learning.com/quiz/3ab999c4-33e3-4d5f-980b-cdbaf558cda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carousel-learning.com/quiz/6586a796-9556-4b43-a90c-5004e959c495" TargetMode="External"/><Relationship Id="rId34" Type="http://schemas.openxmlformats.org/officeDocument/2006/relationships/hyperlink" Target="https://app.carousel-learning.com/quiz/b4a872c2-d582-4f44-8897-fc7be799baf8" TargetMode="External"/><Relationship Id="rId7" Type="http://schemas.openxmlformats.org/officeDocument/2006/relationships/hyperlink" Target="https://app.carousel-learning.com/quiz/9ecafcb1-445e-44e2-9bf0-b929b37f4fa4" TargetMode="External"/><Relationship Id="rId12" Type="http://schemas.openxmlformats.org/officeDocument/2006/relationships/hyperlink" Target="https://app.carousel-learning.com/quiz/beeb18d6-0228-40f8-9378-77a7036b5f73" TargetMode="External"/><Relationship Id="rId17" Type="http://schemas.openxmlformats.org/officeDocument/2006/relationships/hyperlink" Target="https://app.carousel-learning.com/quiz/3e035234-bbe9-48eb-8ea5-c0e72c927051" TargetMode="External"/><Relationship Id="rId25" Type="http://schemas.openxmlformats.org/officeDocument/2006/relationships/hyperlink" Target="https://app.carousel-learning.com/quiz/1b0d21d7-ee49-4c02-88bf-337c7835b2bb" TargetMode="External"/><Relationship Id="rId33" Type="http://schemas.openxmlformats.org/officeDocument/2006/relationships/hyperlink" Target="https://app.carousel-learning.com/quiz/f9954f8f-d1cc-4f5e-8b8f-627936b38cf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carousel-learning.com/quiz/e48a2780-ac7f-4283-b115-ac746feeeb05" TargetMode="External"/><Relationship Id="rId20" Type="http://schemas.openxmlformats.org/officeDocument/2006/relationships/hyperlink" Target="https://app.carousel-learning.com/quiz/22191b87-1fe6-4ea7-8c6b-2c51ebb7559e" TargetMode="External"/><Relationship Id="rId29" Type="http://schemas.openxmlformats.org/officeDocument/2006/relationships/hyperlink" Target="https://app.carousel-learning.com/quiz/0ccd57fc-a1b6-4588-b48c-130ab4a071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carousel-learning.com/quiz/5e8ffde0-c7c2-4f80-b186-7c2ce67b98b5" TargetMode="External"/><Relationship Id="rId24" Type="http://schemas.openxmlformats.org/officeDocument/2006/relationships/hyperlink" Target="https://app.carousel-learning.com/quiz/6dc43ea0-08bf-4058-9932-930642873d62" TargetMode="External"/><Relationship Id="rId32" Type="http://schemas.openxmlformats.org/officeDocument/2006/relationships/hyperlink" Target="https://app.carousel-learning.com/quiz/24f6273a-5a32-4384-bcb9-1e1d2a057cc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.carousel-learning.com/quiz/3e3d8305-fe21-46e7-9b70-58cc93c07a0f" TargetMode="External"/><Relationship Id="rId23" Type="http://schemas.openxmlformats.org/officeDocument/2006/relationships/hyperlink" Target="https://app.carousel-learning.com/quiz/486de3f1-3f04-41ad-a4db-b4d4d4b47797" TargetMode="External"/><Relationship Id="rId28" Type="http://schemas.openxmlformats.org/officeDocument/2006/relationships/hyperlink" Target="https://app.carousel-learning.com/quiz/5533642d-4098-4a14-b1ee-5301f4c8d82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.carousel-learning.com/quiz/beafe175-38ea-4744-9fbc-2b8cf3e75e7a" TargetMode="External"/><Relationship Id="rId19" Type="http://schemas.openxmlformats.org/officeDocument/2006/relationships/hyperlink" Target="https://app.carousel-learning.com/quiz/5fa22b38-e292-4879-8bc2-fd6087a598a4" TargetMode="External"/><Relationship Id="rId31" Type="http://schemas.openxmlformats.org/officeDocument/2006/relationships/hyperlink" Target="https://app.carousel-learning.com/quiz/839d8894-fb02-42ef-8776-e39bdddf512d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.carousel-learning.com/quiz/b661e755-0f09-42db-8497-c1201698350a" TargetMode="External"/><Relationship Id="rId14" Type="http://schemas.openxmlformats.org/officeDocument/2006/relationships/hyperlink" Target="https://app.carousel-learning.com/quiz/55d45284-bc75-47f8-813e-6fbb21acb5c1" TargetMode="External"/><Relationship Id="rId22" Type="http://schemas.openxmlformats.org/officeDocument/2006/relationships/hyperlink" Target="https://app.carousel-learning.com/quiz/f95a2afa-fe1b-4551-af37-66f1b2a09404" TargetMode="External"/><Relationship Id="rId27" Type="http://schemas.openxmlformats.org/officeDocument/2006/relationships/hyperlink" Target="https://app.carousel-learning.com/quiz/37d4845d-b17e-4e6b-9c9c-62e1fefc8d74" TargetMode="External"/><Relationship Id="rId30" Type="http://schemas.openxmlformats.org/officeDocument/2006/relationships/hyperlink" Target="https://app.carousel-learning.com/quiz/2dba4d98-0eab-434f-a4d6-87131ac0849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pp.carousel-learning.com/quiz/0bd23d8d-e623-4ce8-ba75-0feb55a26c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44BD48C0CB043A923BB920CE9F2BB" ma:contentTypeVersion="16" ma:contentTypeDescription="Create a new document." ma:contentTypeScope="" ma:versionID="14f5868d2329701816544da7e9da2788">
  <xsd:schema xmlns:xsd="http://www.w3.org/2001/XMLSchema" xmlns:xs="http://www.w3.org/2001/XMLSchema" xmlns:p="http://schemas.microsoft.com/office/2006/metadata/properties" xmlns:ns2="a74a16d6-eaa6-4160-92e6-601319d9ca2d" xmlns:ns3="d334bf9b-aa05-40bb-80d9-2e83625e64d4" targetNamespace="http://schemas.microsoft.com/office/2006/metadata/properties" ma:root="true" ma:fieldsID="ee9c95e4c9d7257a4c006d2d86328235" ns2:_="" ns3:_="">
    <xsd:import namespace="a74a16d6-eaa6-4160-92e6-601319d9ca2d"/>
    <xsd:import namespace="d334bf9b-aa05-40bb-80d9-2e83625e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16d6-eaa6-4160-92e6-601319d9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bf9b-aa05-40bb-80d9-2e83625e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af5f3-b376-442f-b085-17df907ea0ad}" ma:internalName="TaxCatchAll" ma:showField="CatchAllData" ma:web="d334bf9b-aa05-40bb-80d9-2e83625e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a16d6-eaa6-4160-92e6-601319d9ca2d">
      <Terms xmlns="http://schemas.microsoft.com/office/infopath/2007/PartnerControls"/>
    </lcf76f155ced4ddcb4097134ff3c332f>
    <TaxCatchAll xmlns="d334bf9b-aa05-40bb-80d9-2e83625e64d4" xsi:nil="true"/>
  </documentManagement>
</p:properties>
</file>

<file path=customXml/itemProps1.xml><?xml version="1.0" encoding="utf-8"?>
<ds:datastoreItem xmlns:ds="http://schemas.openxmlformats.org/officeDocument/2006/customXml" ds:itemID="{ED8F9F79-178E-4653-B070-C3E7D56C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a16d6-eaa6-4160-92e6-601319d9ca2d"/>
    <ds:schemaRef ds:uri="d334bf9b-aa05-40bb-80d9-2e83625e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832C6-3F77-4819-B347-664119126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DCDE8-F467-4CE3-BAFB-5C91C4557FFA}">
  <ds:schemaRefs>
    <ds:schemaRef ds:uri="http://schemas.microsoft.com/office/2006/documentManagement/types"/>
    <ds:schemaRef ds:uri="d334bf9b-aa05-40bb-80d9-2e83625e64d4"/>
    <ds:schemaRef ds:uri="http://purl.org/dc/terms/"/>
    <ds:schemaRef ds:uri="http://schemas.microsoft.com/office/infopath/2007/PartnerControls"/>
    <ds:schemaRef ds:uri="a74a16d6-eaa6-4160-92e6-601319d9ca2d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NEW Academy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Connolly</dc:creator>
  <cp:keywords/>
  <dc:description/>
  <cp:lastModifiedBy>Mr M Connolly</cp:lastModifiedBy>
  <cp:revision>12</cp:revision>
  <dcterms:created xsi:type="dcterms:W3CDTF">2025-07-09T09:19:00Z</dcterms:created>
  <dcterms:modified xsi:type="dcterms:W3CDTF">2025-07-09T09:41:00Z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0x010100CFA44BD48C0CB043A923BB920CE9F2BB</vt:lpwstr>
  </property>
  <property fmtid="{D5CDD505-2E9C-101B-9397-08002B2CF9AE}" pid="3" name="MediaServiceImageTags">
    <vt:lpwstr/>
  </property>
</Properties>
</file>