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01" w:rsidRDefault="00913599" w:rsidP="00913599">
      <w:pPr>
        <w:jc w:val="center"/>
      </w:pPr>
      <w:r>
        <w:t>Year 7 – Coasts Carousel Homework</w:t>
      </w:r>
    </w:p>
    <w:p w:rsidR="00913599" w:rsidRDefault="00913599" w:rsidP="00913599"/>
    <w:p w:rsidR="00913599" w:rsidRDefault="00913599" w:rsidP="00913599">
      <w:pPr>
        <w:rPr>
          <w:b/>
        </w:rPr>
      </w:pPr>
      <w:r>
        <w:rPr>
          <w:b/>
        </w:rPr>
        <w:t>7PH1</w:t>
      </w:r>
    </w:p>
    <w:p w:rsidR="00913599" w:rsidRDefault="00913599" w:rsidP="00913599">
      <w:pPr>
        <w:rPr>
          <w:b/>
        </w:rPr>
      </w:pPr>
      <w:hyperlink r:id="rId4" w:history="1">
        <w:r w:rsidRPr="008C0F51">
          <w:rPr>
            <w:rStyle w:val="Hyperlink"/>
            <w:b/>
          </w:rPr>
          <w:t>https://app.carousel-learning.com/quiz/18e92c35-9e24-4cc9-831a-229a8f14d9fc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7PH2</w:t>
      </w:r>
    </w:p>
    <w:p w:rsidR="00913599" w:rsidRDefault="00913599" w:rsidP="00913599">
      <w:pPr>
        <w:rPr>
          <w:b/>
        </w:rPr>
      </w:pPr>
      <w:hyperlink r:id="rId5" w:history="1">
        <w:r w:rsidRPr="008C0F51">
          <w:rPr>
            <w:rStyle w:val="Hyperlink"/>
            <w:b/>
          </w:rPr>
          <w:t>https://app.carousel-learning.com/quiz/06cc6387-ab4e-4dd3-9815-29ab585d7298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7PH3</w:t>
      </w:r>
    </w:p>
    <w:p w:rsidR="00913599" w:rsidRDefault="00913599" w:rsidP="00913599">
      <w:pPr>
        <w:rPr>
          <w:b/>
        </w:rPr>
      </w:pPr>
      <w:hyperlink r:id="rId6" w:history="1">
        <w:r w:rsidRPr="008C0F51">
          <w:rPr>
            <w:rStyle w:val="Hyperlink"/>
            <w:b/>
          </w:rPr>
          <w:t>https://app.carousel-learning.com/quiz/2aefc228-3316-48f2-800f-e4b2647aa54a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7PH4</w:t>
      </w:r>
    </w:p>
    <w:p w:rsidR="00913599" w:rsidRDefault="00913599" w:rsidP="00913599">
      <w:pPr>
        <w:rPr>
          <w:b/>
        </w:rPr>
      </w:pPr>
      <w:hyperlink r:id="rId7" w:history="1">
        <w:r w:rsidRPr="008C0F51">
          <w:rPr>
            <w:rStyle w:val="Hyperlink"/>
            <w:b/>
          </w:rPr>
          <w:t>https://app.carousel-learning.com/quiz/1ebc97dd-40d9-4dfb-ba24-3322c981a673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</w:t>
      </w:r>
      <w:r w:rsidRPr="00913599">
        <w:rPr>
          <w:b/>
          <w:vertAlign w:val="superscript"/>
        </w:rPr>
        <w:t>Th</w:t>
      </w:r>
      <w:r>
        <w:rPr>
          <w:b/>
        </w:rPr>
        <w:t>1</w:t>
      </w:r>
    </w:p>
    <w:p w:rsidR="00913599" w:rsidRDefault="00913599" w:rsidP="00913599">
      <w:pPr>
        <w:rPr>
          <w:b/>
        </w:rPr>
      </w:pPr>
      <w:hyperlink r:id="rId8" w:history="1">
        <w:r w:rsidRPr="008C0F51">
          <w:rPr>
            <w:rStyle w:val="Hyperlink"/>
            <w:b/>
          </w:rPr>
          <w:t>https://app.carousel-learning.com/quiz/2f40e657-bff4-4987-a34f-3ae7fade63b6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</w:t>
      </w:r>
      <w:r w:rsidRPr="00913599">
        <w:rPr>
          <w:b/>
          <w:vertAlign w:val="superscript"/>
        </w:rPr>
        <w:t>TH</w:t>
      </w:r>
      <w:r>
        <w:rPr>
          <w:b/>
        </w:rPr>
        <w:t>2</w:t>
      </w:r>
    </w:p>
    <w:p w:rsidR="00913599" w:rsidRDefault="00913599" w:rsidP="00913599">
      <w:pPr>
        <w:rPr>
          <w:b/>
        </w:rPr>
      </w:pPr>
      <w:hyperlink r:id="rId9" w:history="1">
        <w:r w:rsidRPr="008C0F51">
          <w:rPr>
            <w:rStyle w:val="Hyperlink"/>
            <w:b/>
          </w:rPr>
          <w:t>https://app.carousel-learning.com/quiz/b2eb6beb-65c7-451a-b8ca-87cb0e22229d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</w:t>
      </w:r>
      <w:r w:rsidRPr="00913599">
        <w:rPr>
          <w:b/>
          <w:vertAlign w:val="superscript"/>
        </w:rPr>
        <w:t>TH</w:t>
      </w:r>
      <w:r>
        <w:rPr>
          <w:b/>
        </w:rPr>
        <w:t>3</w:t>
      </w:r>
    </w:p>
    <w:p w:rsidR="00913599" w:rsidRDefault="00913599" w:rsidP="00913599">
      <w:pPr>
        <w:rPr>
          <w:b/>
        </w:rPr>
      </w:pPr>
      <w:hyperlink r:id="rId10" w:history="1">
        <w:r w:rsidRPr="008C0F51">
          <w:rPr>
            <w:rStyle w:val="Hyperlink"/>
            <w:b/>
          </w:rPr>
          <w:t>https://app.carousel-learning.com/quiz/7d74624f-113c-4a5f-91f0-26e3c374609d</w:t>
        </w:r>
      </w:hyperlink>
    </w:p>
    <w:p w:rsidR="00913599" w:rsidRDefault="00913599" w:rsidP="00913599">
      <w:pPr>
        <w:rPr>
          <w:b/>
        </w:rPr>
      </w:pPr>
    </w:p>
    <w:p w:rsidR="00913599" w:rsidRDefault="00913599" w:rsidP="00913599">
      <w:pPr>
        <w:rPr>
          <w:b/>
        </w:rPr>
      </w:pPr>
      <w:r>
        <w:rPr>
          <w:b/>
        </w:rPr>
        <w:t>7</w:t>
      </w:r>
      <w:r w:rsidRPr="00913599">
        <w:rPr>
          <w:b/>
          <w:vertAlign w:val="superscript"/>
        </w:rPr>
        <w:t>TH</w:t>
      </w:r>
      <w:r>
        <w:rPr>
          <w:b/>
        </w:rPr>
        <w:t>4</w:t>
      </w:r>
    </w:p>
    <w:p w:rsidR="00913599" w:rsidRDefault="00913599" w:rsidP="00913599">
      <w:pPr>
        <w:rPr>
          <w:b/>
        </w:rPr>
      </w:pPr>
      <w:hyperlink r:id="rId11" w:history="1">
        <w:r w:rsidRPr="008C0F51">
          <w:rPr>
            <w:rStyle w:val="Hyperlink"/>
            <w:b/>
          </w:rPr>
          <w:t>https://app.carousel-learning.com/quiz/ee331269-4341-4d6d-9cf5-8189f6ca7e14</w:t>
        </w:r>
      </w:hyperlink>
    </w:p>
    <w:p w:rsidR="00913599" w:rsidRPr="00913599" w:rsidRDefault="00913599" w:rsidP="00913599">
      <w:pPr>
        <w:rPr>
          <w:b/>
        </w:rPr>
      </w:pPr>
      <w:bookmarkStart w:id="0" w:name="_GoBack"/>
      <w:bookmarkEnd w:id="0"/>
    </w:p>
    <w:sectPr w:rsidR="00913599" w:rsidRPr="00913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99"/>
    <w:rsid w:val="0063692B"/>
    <w:rsid w:val="00913599"/>
    <w:rsid w:val="00B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5771"/>
  <w15:chartTrackingRefBased/>
  <w15:docId w15:val="{D8B6ABA1-03F1-4095-B68A-5A46A01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arousel-learning.com/quiz/2f40e657-bff4-4987-a34f-3ae7fade63b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.carousel-learning.com/quiz/1ebc97dd-40d9-4dfb-ba24-3322c981a6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app.carousel-learning.com/quiz/2aefc228-3316-48f2-800f-e4b2647aa54a" TargetMode="External"/><Relationship Id="rId11" Type="http://schemas.openxmlformats.org/officeDocument/2006/relationships/hyperlink" Target="https://app.carousel-learning.com/quiz/ee331269-4341-4d6d-9cf5-8189f6ca7e14" TargetMode="External"/><Relationship Id="rId5" Type="http://schemas.openxmlformats.org/officeDocument/2006/relationships/hyperlink" Target="https://app.carousel-learning.com/quiz/06cc6387-ab4e-4dd3-9815-29ab585d7298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app.carousel-learning.com/quiz/7d74624f-113c-4a5f-91f0-26e3c374609d" TargetMode="External"/><Relationship Id="rId4" Type="http://schemas.openxmlformats.org/officeDocument/2006/relationships/hyperlink" Target="https://app.carousel-learning.com/quiz/18e92c35-9e24-4cc9-831a-229a8f14d9fc" TargetMode="External"/><Relationship Id="rId9" Type="http://schemas.openxmlformats.org/officeDocument/2006/relationships/hyperlink" Target="https://app.carousel-learning.com/quiz/b2eb6beb-65c7-451a-b8ca-87cb0e22229d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44BD48C0CB043A923BB920CE9F2BB" ma:contentTypeVersion="16" ma:contentTypeDescription="Create a new document." ma:contentTypeScope="" ma:versionID="14f5868d2329701816544da7e9da2788">
  <xsd:schema xmlns:xsd="http://www.w3.org/2001/XMLSchema" xmlns:xs="http://www.w3.org/2001/XMLSchema" xmlns:p="http://schemas.microsoft.com/office/2006/metadata/properties" xmlns:ns2="a74a16d6-eaa6-4160-92e6-601319d9ca2d" xmlns:ns3="d334bf9b-aa05-40bb-80d9-2e83625e64d4" targetNamespace="http://schemas.microsoft.com/office/2006/metadata/properties" ma:root="true" ma:fieldsID="ee9c95e4c9d7257a4c006d2d86328235" ns2:_="" ns3:_="">
    <xsd:import namespace="a74a16d6-eaa6-4160-92e6-601319d9ca2d"/>
    <xsd:import namespace="d334bf9b-aa05-40bb-80d9-2e83625e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16d6-eaa6-4160-92e6-601319d9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bf9b-aa05-40bb-80d9-2e83625e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af5f3-b376-442f-b085-17df907ea0ad}" ma:internalName="TaxCatchAll" ma:showField="CatchAllData" ma:web="d334bf9b-aa05-40bb-80d9-2e83625e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a16d6-eaa6-4160-92e6-601319d9ca2d">
      <Terms xmlns="http://schemas.microsoft.com/office/infopath/2007/PartnerControls"/>
    </lcf76f155ced4ddcb4097134ff3c332f>
    <TaxCatchAll xmlns="d334bf9b-aa05-40bb-80d9-2e83625e64d4" xsi:nil="true"/>
  </documentManagement>
</p:properties>
</file>

<file path=customXml/itemProps1.xml><?xml version="1.0" encoding="utf-8"?>
<ds:datastoreItem xmlns:ds="http://schemas.openxmlformats.org/officeDocument/2006/customXml" ds:itemID="{B908636E-509D-43AE-ABA6-78E9B877888E}"/>
</file>

<file path=customXml/itemProps2.xml><?xml version="1.0" encoding="utf-8"?>
<ds:datastoreItem xmlns:ds="http://schemas.openxmlformats.org/officeDocument/2006/customXml" ds:itemID="{72C8F67D-679D-4D5F-B8DC-E944AB721177}"/>
</file>

<file path=customXml/itemProps3.xml><?xml version="1.0" encoding="utf-8"?>
<ds:datastoreItem xmlns:ds="http://schemas.openxmlformats.org/officeDocument/2006/customXml" ds:itemID="{641E7F99-287F-45E4-AA78-B0897589C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Ormiston NEW Academy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Bagshaw</dc:creator>
  <cp:keywords/>
  <dc:description/>
  <cp:lastModifiedBy>Miss S Bagshaw</cp:lastModifiedBy>
  <cp:revision>1</cp:revision>
  <dcterms:created xsi:type="dcterms:W3CDTF">2025-07-08T15:20:00Z</dcterms:created>
  <dcterms:modified xsi:type="dcterms:W3CDTF">2025-07-08T15:24:00Z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0x010100CFA44BD48C0CB043A923BB920CE9F2BB</vt:lpwstr>
  </property>
</Properties>
</file>