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3868EB" w14:textId="77777777" w:rsidR="002D5068" w:rsidRDefault="00E40672">
      <w:r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DF1A4" wp14:editId="21CBD422">
                <wp:simplePos x="0" y="0"/>
                <wp:positionH relativeFrom="column">
                  <wp:posOffset>5524500</wp:posOffset>
                </wp:positionH>
                <wp:positionV relativeFrom="paragraph">
                  <wp:posOffset>4533900</wp:posOffset>
                </wp:positionV>
                <wp:extent cx="2348865" cy="1905000"/>
                <wp:effectExtent l="0" t="0" r="1333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1905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76CC5" w14:textId="77777777" w:rsidR="00EE7AD3" w:rsidRDefault="00EE7AD3" w:rsidP="00EE1C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16</w:t>
                            </w:r>
                            <w:r w:rsidR="009B22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E4067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What are the positives of living in an urban area?</w:t>
                            </w:r>
                            <w:r w:rsidR="009B22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14B135" w14:textId="77777777" w:rsidR="00E40672" w:rsidRDefault="00E40672" w:rsidP="00EE1C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CDF30D2" w14:textId="77777777" w:rsidR="00E40672" w:rsidRDefault="00E40672" w:rsidP="00EE1C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960B7CA" w14:textId="77777777" w:rsidR="00EE7AD3" w:rsidRDefault="00EE7AD3" w:rsidP="00EE1C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778F81" w14:textId="77777777" w:rsidR="00EE7AD3" w:rsidRDefault="00EE7AD3" w:rsidP="00EE1C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C940DF" w14:textId="77777777" w:rsidR="00EE7AD3" w:rsidRPr="00EE1CB2" w:rsidRDefault="00EE7AD3" w:rsidP="00EE1C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03BC3" id="Rectangle 18" o:spid="_x0000_s1026" style="position:absolute;margin-left:435pt;margin-top:357pt;width:184.95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" filled="f" strokecolor="#1f4d78 [1604]" strokeweight="1pt">
                <v:textbox>
                  <w:txbxContent>
                    <w:p w:rsidR="00EE7AD3" w:rsidRDefault="00EE7AD3" w:rsidP="00EE1C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16</w:t>
                      </w:r>
                      <w:r w:rsidR="009B2205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E4067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What are the positives of living in an urban area?</w:t>
                      </w:r>
                      <w:r w:rsidR="009B220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40672" w:rsidRDefault="00E40672" w:rsidP="00EE1C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40672" w:rsidRDefault="00E40672" w:rsidP="00EE1C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E7AD3" w:rsidRDefault="00EE7AD3" w:rsidP="00EE1C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E7AD3" w:rsidRDefault="00EE7AD3" w:rsidP="00EE1C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E7AD3" w:rsidRPr="00EE1CB2" w:rsidRDefault="00EE7AD3" w:rsidP="00EE1C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5CEA1" wp14:editId="4524CBC2">
                <wp:simplePos x="0" y="0"/>
                <wp:positionH relativeFrom="column">
                  <wp:posOffset>7981950</wp:posOffset>
                </wp:positionH>
                <wp:positionV relativeFrom="paragraph">
                  <wp:posOffset>4533900</wp:posOffset>
                </wp:positionV>
                <wp:extent cx="3409315" cy="1924050"/>
                <wp:effectExtent l="0" t="0" r="1968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315" cy="1924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CD997" w14:textId="77777777" w:rsidR="00B96885" w:rsidRDefault="00114040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18.</w:t>
                            </w:r>
                            <w:r w:rsidR="00745E3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Why does poverty ‘limit life chances’?</w:t>
                            </w:r>
                          </w:p>
                          <w:p w14:paraId="7514425B" w14:textId="77777777" w:rsidR="00B96885" w:rsidRDefault="00B96885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5429F5C" w14:textId="77777777" w:rsidR="00B96885" w:rsidRDefault="00B96885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E86178" w14:textId="77777777" w:rsidR="00EE7AD3" w:rsidRDefault="00B96885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EFF249" w14:textId="77777777" w:rsidR="00EE7AD3" w:rsidRDefault="00EE7AD3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2ED57B" w14:textId="77777777" w:rsidR="00EE7AD3" w:rsidRPr="00EE7AD3" w:rsidRDefault="00EE7AD3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9F539" id="Rectangle 26" o:spid="_x0000_s1027" style="position:absolute;margin-left:628.5pt;margin-top:357pt;width:268.45pt;height:1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" fillcolor="white [3212]" strokecolor="#1f4d78 [1604]" strokeweight="1pt">
                <v:textbox>
                  <w:txbxContent>
                    <w:p w:rsidR="00B96885" w:rsidRDefault="00114040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18.</w:t>
                      </w:r>
                      <w:r w:rsidR="00745E36">
                        <w:rPr>
                          <w:color w:val="000000" w:themeColor="text1"/>
                          <w:sz w:val="24"/>
                          <w:szCs w:val="24"/>
                        </w:rPr>
                        <w:t>Why does poverty ‘limit life chances’?</w:t>
                      </w:r>
                    </w:p>
                    <w:p w:rsidR="00B96885" w:rsidRDefault="00B96885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96885" w:rsidRDefault="00B96885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E7AD3" w:rsidRDefault="00B96885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EE7AD3" w:rsidRDefault="00EE7AD3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E7AD3" w:rsidRPr="00EE7AD3" w:rsidRDefault="00EE7AD3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A9A014" wp14:editId="196EE780">
                <wp:simplePos x="0" y="0"/>
                <wp:positionH relativeFrom="column">
                  <wp:posOffset>3905250</wp:posOffset>
                </wp:positionH>
                <wp:positionV relativeFrom="paragraph">
                  <wp:posOffset>6591300</wp:posOffset>
                </wp:positionV>
                <wp:extent cx="3294380" cy="2971800"/>
                <wp:effectExtent l="0" t="0" r="2032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297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1C8A7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0C6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="00E54C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can having ‘enough money’ affect health</w:t>
                            </w:r>
                            <w:r w:rsidR="00E4067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(PIES)</w:t>
                            </w:r>
                            <w:r w:rsidR="00E54C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3DB84E9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86BB1C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C4DA31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8F36C68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92AD1F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0841D9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D2F588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2211C2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1037E2" w14:textId="77777777" w:rsidR="00B20C6D" w:rsidRP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69B8A" id="Rectangle 4" o:spid="_x0000_s1028" style="position:absolute;margin-left:307.5pt;margin-top:519pt;width:259.4pt;height:23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" fillcolor="white [3212]" strokecolor="#1f4d78 [1604]" strokeweight="1pt">
                <v:textbox>
                  <w:txbxContent>
                    <w:p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20C6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10. </w:t>
                      </w:r>
                      <w:r w:rsidR="00E54C74">
                        <w:rPr>
                          <w:color w:val="000000" w:themeColor="text1"/>
                          <w:sz w:val="24"/>
                          <w:szCs w:val="24"/>
                        </w:rPr>
                        <w:t>How can having ‘enough money’ affect health</w:t>
                      </w:r>
                      <w:r w:rsidR="00E4067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(PIES)</w:t>
                      </w:r>
                      <w:r w:rsidR="00E54C74">
                        <w:rPr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0C6D" w:rsidRP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475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B3D0DF" wp14:editId="6360DDC4">
                <wp:simplePos x="0" y="0"/>
                <wp:positionH relativeFrom="column">
                  <wp:posOffset>11468100</wp:posOffset>
                </wp:positionH>
                <wp:positionV relativeFrom="paragraph">
                  <wp:posOffset>6591300</wp:posOffset>
                </wp:positionV>
                <wp:extent cx="2427605" cy="2876550"/>
                <wp:effectExtent l="0" t="0" r="1079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287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0FDDD" w14:textId="77777777" w:rsidR="008B4752" w:rsidRDefault="00B96885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21</w:t>
                            </w:r>
                            <w:r w:rsidR="00C3248C" w:rsidRPr="00C324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606D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4C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Which groups are more likely to live on benefits?</w:t>
                            </w:r>
                          </w:p>
                          <w:p w14:paraId="5DA7D4E9" w14:textId="77777777" w:rsidR="008B4752" w:rsidRDefault="008B4752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9FCF61" w14:textId="77777777" w:rsidR="008B4752" w:rsidRDefault="008B4752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FE382D2" w14:textId="77777777" w:rsidR="008B4752" w:rsidRDefault="008B4752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1E902D" w14:textId="77777777" w:rsid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D8DD8AE" w14:textId="77777777" w:rsid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BE45E1" w14:textId="77777777" w:rsid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8BAB32" w14:textId="77777777" w:rsid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C336A91" w14:textId="77777777" w:rsid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B8C0881" w14:textId="77777777" w:rsidR="00C3248C" w:rsidRP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7CB16" id="Rectangle 15" o:spid="_x0000_s1026" style="position:absolute;margin-left:903pt;margin-top:519pt;width:191.15pt;height:226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" fillcolor="white [3212]" strokecolor="#1f4d78 [1604]" strokeweight="1pt">
                <v:textbox>
                  <w:txbxContent>
                    <w:p w:rsidR="008B4752" w:rsidRDefault="00B96885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21</w:t>
                      </w:r>
                      <w:r w:rsidR="00C3248C" w:rsidRPr="00C324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7606D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54C74">
                        <w:rPr>
                          <w:color w:val="000000" w:themeColor="text1"/>
                          <w:sz w:val="24"/>
                          <w:szCs w:val="24"/>
                        </w:rPr>
                        <w:t>Which groups are more likely to live on benefits?</w:t>
                      </w:r>
                    </w:p>
                    <w:p w:rsidR="008B4752" w:rsidRDefault="008B4752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B4752" w:rsidRDefault="008B4752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B4752" w:rsidRDefault="008B4752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3248C" w:rsidRP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41B5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628917B" wp14:editId="2D61D707">
                <wp:simplePos x="0" y="0"/>
                <wp:positionH relativeFrom="column">
                  <wp:posOffset>-237506</wp:posOffset>
                </wp:positionH>
                <wp:positionV relativeFrom="paragraph">
                  <wp:posOffset>1401288</wp:posOffset>
                </wp:positionV>
                <wp:extent cx="2679700" cy="1336750"/>
                <wp:effectExtent l="0" t="0" r="2540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33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E54F6" w14:textId="77777777" w:rsid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C04E4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Where does noise pollution come from?</w:t>
                            </w:r>
                          </w:p>
                          <w:p w14:paraId="278E3643" w14:textId="77777777" w:rsidR="002041B5" w:rsidRDefault="002041B5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5C47A77" w14:textId="77777777" w:rsidR="00D4340B" w:rsidRDefault="00D4340B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D9ADDB4" w14:textId="77777777" w:rsidR="00E729BD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9381E41" w14:textId="77777777" w:rsidR="00E729BD" w:rsidRP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52566" id="Rectangle 3" o:spid="_x0000_s1030" style="position:absolute;margin-left:-18.7pt;margin-top:110.35pt;width:211pt;height:105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" fillcolor="white [3212]" strokecolor="#1f4d78 [1604]" strokeweight="1pt">
                <v:textbox>
                  <w:txbxContent>
                    <w:p w:rsid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5. </w:t>
                      </w:r>
                      <w:r w:rsidR="00C04E46">
                        <w:rPr>
                          <w:color w:val="000000" w:themeColor="text1"/>
                          <w:sz w:val="24"/>
                          <w:szCs w:val="24"/>
                        </w:rPr>
                        <w:t>Where does noise pollution come from?</w:t>
                      </w:r>
                    </w:p>
                    <w:p w:rsidR="002041B5" w:rsidRDefault="002041B5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4340B" w:rsidRDefault="00D4340B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29BD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29BD" w:rsidRP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41B5" w:rsidRPr="0089119F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D82FBFD" wp14:editId="4509E796">
                <wp:simplePos x="0" y="0"/>
                <wp:positionH relativeFrom="column">
                  <wp:posOffset>-237506</wp:posOffset>
                </wp:positionH>
                <wp:positionV relativeFrom="paragraph">
                  <wp:posOffset>-178130</wp:posOffset>
                </wp:positionV>
                <wp:extent cx="2679700" cy="1472540"/>
                <wp:effectExtent l="0" t="0" r="2540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472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C713E" w14:textId="77777777" w:rsid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C04E4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Where does air pollution come from?</w:t>
                            </w:r>
                          </w:p>
                          <w:p w14:paraId="5C01563A" w14:textId="77777777" w:rsidR="00E729BD" w:rsidRP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55CEE7" w14:textId="77777777" w:rsidR="0089119F" w:rsidRPr="0089119F" w:rsidRDefault="0089119F" w:rsidP="0089119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8EF59F9" w14:textId="77777777" w:rsidR="0089119F" w:rsidRDefault="0089119F" w:rsidP="0089119F">
                            <w:pPr>
                              <w:jc w:val="center"/>
                            </w:pPr>
                          </w:p>
                          <w:p w14:paraId="615B6811" w14:textId="77777777" w:rsidR="0089119F" w:rsidRDefault="0089119F" w:rsidP="0089119F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5699F" id="Rectangle 2" o:spid="_x0000_s1031" style="position:absolute;margin-left:-18.7pt;margin-top:-14.05pt;width:211pt;height:115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" fillcolor="white [3212]" strokecolor="#1f4d78 [1604]" strokeweight="1pt">
                <v:textbox>
                  <w:txbxContent>
                    <w:p w:rsid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1. </w:t>
                      </w:r>
                      <w:r w:rsidR="00C04E46">
                        <w:rPr>
                          <w:color w:val="000000" w:themeColor="text1"/>
                          <w:sz w:val="24"/>
                          <w:szCs w:val="24"/>
                        </w:rPr>
                        <w:t>Where does air pollution come from?</w:t>
                      </w:r>
                    </w:p>
                    <w:p w:rsidR="00E729BD" w:rsidRP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9119F" w:rsidRPr="0089119F" w:rsidRDefault="0089119F" w:rsidP="0089119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9119F" w:rsidRDefault="0089119F" w:rsidP="0089119F">
                      <w:pPr>
                        <w:jc w:val="center"/>
                      </w:pPr>
                    </w:p>
                    <w:p w:rsidR="0089119F" w:rsidRDefault="0089119F" w:rsidP="0089119F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5C1AB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634B1" wp14:editId="112043EB">
                <wp:simplePos x="0" y="0"/>
                <wp:positionH relativeFrom="column">
                  <wp:posOffset>7330440</wp:posOffset>
                </wp:positionH>
                <wp:positionV relativeFrom="paragraph">
                  <wp:posOffset>6589395</wp:posOffset>
                </wp:positionV>
                <wp:extent cx="4056380" cy="1497330"/>
                <wp:effectExtent l="0" t="0" r="2032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6380" cy="14973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66171" w14:textId="77777777" w:rsidR="00EE1CB2" w:rsidRDefault="00620AB8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19. </w:t>
                            </w:r>
                            <w:r w:rsidR="00E54C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Why are some people unwilling to seek help?</w:t>
                            </w:r>
                          </w:p>
                          <w:p w14:paraId="35A4F93A" w14:textId="77777777" w:rsidR="00B96885" w:rsidRDefault="00B96885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FA035C" w14:textId="77777777" w:rsidR="00B96885" w:rsidRDefault="00B96885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5F995E" w14:textId="77777777" w:rsidR="00B96885" w:rsidRDefault="00B96885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C8B86CA" w14:textId="77777777" w:rsidR="00B96885" w:rsidRPr="00EE1CB2" w:rsidRDefault="00B96885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FBEAC7A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50EBADE5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7C7B017B" w14:textId="77777777" w:rsidR="00EE1CB2" w:rsidRDefault="00EE1CB2" w:rsidP="00EE1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B3BBE" id="Rectangle 22" o:spid="_x0000_s1029" style="position:absolute;margin-left:577.2pt;margin-top:518.85pt;width:319.4pt;height:117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" filled="f" strokecolor="#1f4d78 [1604]" strokeweight="1pt">
                <v:textbox>
                  <w:txbxContent>
                    <w:p w:rsidR="00EE1CB2" w:rsidRDefault="00620AB8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19. </w:t>
                      </w:r>
                      <w:r w:rsidR="00E54C74">
                        <w:rPr>
                          <w:color w:val="000000" w:themeColor="text1"/>
                          <w:sz w:val="24"/>
                          <w:szCs w:val="24"/>
                        </w:rPr>
                        <w:t>Why are some people unwilling to seek help?</w:t>
                      </w:r>
                    </w:p>
                    <w:p w:rsidR="00B96885" w:rsidRDefault="00B96885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96885" w:rsidRDefault="00B96885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96885" w:rsidRDefault="00B96885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96885" w:rsidRPr="00EE1CB2" w:rsidRDefault="00B96885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1AB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DA4B24" wp14:editId="5A816377">
                <wp:simplePos x="0" y="0"/>
                <wp:positionH relativeFrom="column">
                  <wp:posOffset>5958840</wp:posOffset>
                </wp:positionH>
                <wp:positionV relativeFrom="paragraph">
                  <wp:posOffset>1024255</wp:posOffset>
                </wp:positionV>
                <wp:extent cx="2947670" cy="2017395"/>
                <wp:effectExtent l="0" t="0" r="2413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2017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28EDF" w14:textId="77777777" w:rsidR="00E807F0" w:rsidRDefault="00B20C6D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13. </w:t>
                            </w:r>
                            <w:r w:rsidR="007606D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4C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Explain how our relationships can make us feel integrated or isolated.</w:t>
                            </w:r>
                          </w:p>
                          <w:p w14:paraId="222FE8DD" w14:textId="77777777" w:rsidR="00D95360" w:rsidRDefault="00D95360" w:rsidP="00D9536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30536AF" w14:textId="77777777" w:rsidR="00114040" w:rsidRDefault="0011404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0FAD98" w14:textId="77777777" w:rsidR="00114040" w:rsidRDefault="0011404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68367C6" w14:textId="77777777" w:rsidR="00114040" w:rsidRDefault="0011404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3102AD" w14:textId="77777777" w:rsidR="00114040" w:rsidRDefault="0011404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5408855" w14:textId="77777777" w:rsidR="00E807F0" w:rsidRDefault="00E807F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BAE46B" w14:textId="77777777" w:rsidR="00E807F0" w:rsidRDefault="00E807F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7D9B7E9" w14:textId="77777777" w:rsidR="00E807F0" w:rsidRPr="00326D48" w:rsidRDefault="00E807F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799D6" id="Rectangle 13" o:spid="_x0000_s1030" style="position:absolute;margin-left:469.2pt;margin-top:80.65pt;width:232.1pt;height:15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" filled="f" strokecolor="#1f4d78 [1604]" strokeweight="1pt">
                <v:textbox>
                  <w:txbxContent>
                    <w:p w:rsidR="00E807F0" w:rsidRDefault="00B20C6D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13. </w:t>
                      </w:r>
                      <w:r w:rsidR="007606D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54C74">
                        <w:rPr>
                          <w:color w:val="000000" w:themeColor="text1"/>
                          <w:sz w:val="24"/>
                          <w:szCs w:val="24"/>
                        </w:rPr>
                        <w:t>Explain how our relationships can make us feel integrated or isolated.</w:t>
                      </w:r>
                    </w:p>
                    <w:p w:rsidR="00D95360" w:rsidRDefault="00D95360" w:rsidP="00D9536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14040" w:rsidRDefault="0011404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14040" w:rsidRDefault="0011404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14040" w:rsidRDefault="0011404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14040" w:rsidRDefault="0011404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807F0" w:rsidRDefault="00E807F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807F0" w:rsidRDefault="00E807F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807F0" w:rsidRPr="00326D48" w:rsidRDefault="00E807F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AB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D1BFB2" wp14:editId="79B3E5FA">
                <wp:simplePos x="0" y="0"/>
                <wp:positionH relativeFrom="column">
                  <wp:posOffset>8985885</wp:posOffset>
                </wp:positionH>
                <wp:positionV relativeFrom="paragraph">
                  <wp:posOffset>2411730</wp:posOffset>
                </wp:positionV>
                <wp:extent cx="4806950" cy="630555"/>
                <wp:effectExtent l="0" t="0" r="12700" b="171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0" cy="630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9FE07" w14:textId="77777777" w:rsidR="005C1AB2" w:rsidRDefault="008B4752" w:rsidP="005C1A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22</w:t>
                            </w:r>
                            <w:r w:rsidR="005C1AB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4067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might the hygiene of others affect your working relationship?</w:t>
                            </w:r>
                          </w:p>
                          <w:p w14:paraId="38F30066" w14:textId="77777777" w:rsidR="005C1AB2" w:rsidRDefault="005C1AB2" w:rsidP="005C1A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D632930" w14:textId="77777777" w:rsidR="005C1AB2" w:rsidRPr="005C1AB2" w:rsidRDefault="005C1AB2" w:rsidP="005C1A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AD6FA" id="Rectangle 29" o:spid="_x0000_s1034" style="position:absolute;margin-left:707.55pt;margin-top:189.9pt;width:378.5pt;height:49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" filled="f" strokecolor="#1f4d78 [1604]" strokeweight="1pt">
                <v:textbox>
                  <w:txbxContent>
                    <w:p w:rsidR="005C1AB2" w:rsidRDefault="008B4752" w:rsidP="005C1A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22</w:t>
                      </w:r>
                      <w:r w:rsidR="005C1AB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E40672">
                        <w:rPr>
                          <w:color w:val="000000" w:themeColor="text1"/>
                          <w:sz w:val="24"/>
                          <w:szCs w:val="24"/>
                        </w:rPr>
                        <w:t>How might</w:t>
                      </w:r>
                      <w:bookmarkStart w:id="1" w:name="_GoBack"/>
                      <w:bookmarkEnd w:id="1"/>
                      <w:r w:rsidR="00E4067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the hygiene of others affect your working relationship?</w:t>
                      </w:r>
                    </w:p>
                    <w:p w:rsidR="005C1AB2" w:rsidRDefault="005C1AB2" w:rsidP="005C1A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C1AB2" w:rsidRPr="005C1AB2" w:rsidRDefault="005C1AB2" w:rsidP="005C1A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AB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8AB19E" wp14:editId="34CCAF60">
                <wp:simplePos x="0" y="0"/>
                <wp:positionH relativeFrom="column">
                  <wp:posOffset>10578465</wp:posOffset>
                </wp:positionH>
                <wp:positionV relativeFrom="paragraph">
                  <wp:posOffset>3152775</wp:posOffset>
                </wp:positionV>
                <wp:extent cx="3215005" cy="1285240"/>
                <wp:effectExtent l="0" t="0" r="23495" b="101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005" cy="1285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3C27E" w14:textId="77777777" w:rsidR="002F0B9A" w:rsidRDefault="00CD4FA9" w:rsidP="002F0B9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25</w:t>
                            </w:r>
                            <w:r w:rsidR="002F0B9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23C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are chronic illnesses? – explain and give an example</w:t>
                            </w:r>
                          </w:p>
                          <w:p w14:paraId="3029231B" w14:textId="77777777" w:rsidR="002F0B9A" w:rsidRDefault="002F0B9A" w:rsidP="002F0B9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3499A7" w14:textId="77777777" w:rsidR="002F0B9A" w:rsidRDefault="002F0B9A" w:rsidP="002F0B9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F76326" w14:textId="77777777" w:rsidR="002F0B9A" w:rsidRDefault="002F0B9A" w:rsidP="002F0B9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A38D95" w14:textId="77777777" w:rsidR="002F0B9A" w:rsidRPr="002F0B9A" w:rsidRDefault="002F0B9A" w:rsidP="002F0B9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F0D86" id="Rectangle 28" o:spid="_x0000_s1032" style="position:absolute;margin-left:832.95pt;margin-top:248.25pt;width:253.15pt;height:101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" filled="f" strokecolor="#1f4d78 [1604]" strokeweight="1pt">
                <v:textbox>
                  <w:txbxContent>
                    <w:p w:rsidR="002F0B9A" w:rsidRDefault="00CD4FA9" w:rsidP="002F0B9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25</w:t>
                      </w:r>
                      <w:r w:rsidR="002F0B9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223C7A">
                        <w:rPr>
                          <w:color w:val="000000" w:themeColor="text1"/>
                          <w:sz w:val="24"/>
                          <w:szCs w:val="24"/>
                        </w:rPr>
                        <w:t>What are chronic illnesses? – explain and give an example</w:t>
                      </w:r>
                    </w:p>
                    <w:p w:rsidR="002F0B9A" w:rsidRDefault="002F0B9A" w:rsidP="002F0B9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F0B9A" w:rsidRDefault="002F0B9A" w:rsidP="002F0B9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F0B9A" w:rsidRDefault="002F0B9A" w:rsidP="002F0B9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F0B9A" w:rsidRPr="002F0B9A" w:rsidRDefault="002F0B9A" w:rsidP="002F0B9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AB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70B976" wp14:editId="1E87B791">
                <wp:simplePos x="0" y="0"/>
                <wp:positionH relativeFrom="column">
                  <wp:posOffset>7583170</wp:posOffset>
                </wp:positionH>
                <wp:positionV relativeFrom="paragraph">
                  <wp:posOffset>3152775</wp:posOffset>
                </wp:positionV>
                <wp:extent cx="2916555" cy="1285240"/>
                <wp:effectExtent l="0" t="0" r="17145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555" cy="1285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D5577" w14:textId="77777777" w:rsidR="0038046B" w:rsidRDefault="00EE7AD3" w:rsidP="0038046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15.</w:t>
                            </w:r>
                            <w:r w:rsidR="005C1AB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067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is water pollution?</w:t>
                            </w:r>
                          </w:p>
                          <w:p w14:paraId="10F46E6E" w14:textId="77777777" w:rsidR="00EE7AD3" w:rsidRDefault="00EE7AD3" w:rsidP="0038046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C3D2E48" w14:textId="77777777" w:rsidR="00EE1CB2" w:rsidRDefault="00EE1CB2" w:rsidP="0038046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253C1A" w14:textId="77777777" w:rsidR="00EE1CB2" w:rsidRPr="00EE1CB2" w:rsidRDefault="00EE1CB2" w:rsidP="0038046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77A30" id="Rectangle 17" o:spid="_x0000_s1036" style="position:absolute;margin-left:597.1pt;margin-top:248.25pt;width:229.65pt;height:10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" filled="f" strokecolor="#1f4d78 [1604]" strokeweight="1pt">
                <v:textbox>
                  <w:txbxContent>
                    <w:p w:rsidR="0038046B" w:rsidRDefault="00EE7AD3" w:rsidP="0038046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15.</w:t>
                      </w:r>
                      <w:r w:rsidR="005C1AB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40672">
                        <w:rPr>
                          <w:color w:val="000000" w:themeColor="text1"/>
                          <w:sz w:val="24"/>
                          <w:szCs w:val="24"/>
                        </w:rPr>
                        <w:t>What is water pollution?</w:t>
                      </w:r>
                    </w:p>
                    <w:p w:rsidR="00EE7AD3" w:rsidRDefault="00EE7AD3" w:rsidP="0038046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E1CB2" w:rsidRDefault="00EE1CB2" w:rsidP="0038046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E1CB2" w:rsidRPr="00EE1CB2" w:rsidRDefault="00EE1CB2" w:rsidP="0038046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AB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99E508" wp14:editId="45F435F4">
                <wp:simplePos x="0" y="0"/>
                <wp:positionH relativeFrom="column">
                  <wp:posOffset>8985885</wp:posOffset>
                </wp:positionH>
                <wp:positionV relativeFrom="paragraph">
                  <wp:posOffset>1024255</wp:posOffset>
                </wp:positionV>
                <wp:extent cx="4806950" cy="1308100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0" cy="1308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B6EB6" w14:textId="77777777" w:rsidR="00A63515" w:rsidRDefault="00114040" w:rsidP="0025402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40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14. </w:t>
                            </w:r>
                            <w:r w:rsidR="00E54C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is the link between education and a willingness to seek help?</w:t>
                            </w:r>
                          </w:p>
                          <w:p w14:paraId="2C7334AE" w14:textId="77777777" w:rsidR="00B44A19" w:rsidRDefault="00B44A19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B8B4BA" w14:textId="77777777" w:rsidR="00B44A19" w:rsidRDefault="00B44A19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AFA2247" w14:textId="77777777" w:rsidR="00114040" w:rsidRDefault="00114040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01EE68" w14:textId="77777777" w:rsidR="00114040" w:rsidRDefault="00114040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240C49" w14:textId="77777777" w:rsidR="00114040" w:rsidRDefault="00114040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3F813B4" w14:textId="77777777" w:rsidR="00114040" w:rsidRDefault="00114040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F18A94B" w14:textId="77777777" w:rsidR="00114040" w:rsidRPr="00114040" w:rsidRDefault="00114040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17949" id="Rectangle 6" o:spid="_x0000_s1034" style="position:absolute;margin-left:707.55pt;margin-top:80.65pt;width:378.5pt;height:10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" fillcolor="white [3212]" strokecolor="#1f4d78 [1604]" strokeweight="1pt">
                <v:textbox>
                  <w:txbxContent>
                    <w:p w:rsidR="00A63515" w:rsidRDefault="00114040" w:rsidP="0025402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1404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14. </w:t>
                      </w:r>
                      <w:r w:rsidR="00E54C74">
                        <w:rPr>
                          <w:color w:val="000000" w:themeColor="text1"/>
                          <w:sz w:val="24"/>
                          <w:szCs w:val="24"/>
                        </w:rPr>
                        <w:t>What is the link between education and a willingness to seek help?</w:t>
                      </w:r>
                    </w:p>
                    <w:p w:rsidR="00B44A19" w:rsidRDefault="00B44A19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44A19" w:rsidRDefault="00B44A19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14040" w:rsidRDefault="00114040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14040" w:rsidRDefault="00114040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14040" w:rsidRDefault="00114040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14040" w:rsidRDefault="00114040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14040" w:rsidRPr="00114040" w:rsidRDefault="00114040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A9" w:rsidRPr="00326D48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C6A782" wp14:editId="14150636">
                <wp:simplePos x="0" y="0"/>
                <wp:positionH relativeFrom="column">
                  <wp:posOffset>5958840</wp:posOffset>
                </wp:positionH>
                <wp:positionV relativeFrom="paragraph">
                  <wp:posOffset>-173990</wp:posOffset>
                </wp:positionV>
                <wp:extent cx="3531235" cy="1102995"/>
                <wp:effectExtent l="0" t="0" r="1206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235" cy="1102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7D8E9" w14:textId="77777777" w:rsidR="00326D48" w:rsidRDefault="00B20C6D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  <w:r w:rsidR="00E807F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8B47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What </w:t>
                            </w:r>
                            <w:r w:rsidR="00E54C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is absolute poverty?</w:t>
                            </w:r>
                            <w:r w:rsidR="00E807F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692900" w14:textId="77777777" w:rsidR="00E807F0" w:rsidRDefault="00E807F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56D457" w14:textId="77777777" w:rsidR="00E807F0" w:rsidRDefault="00E807F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31D0AD0" w14:textId="77777777" w:rsidR="00E807F0" w:rsidRPr="00326D48" w:rsidRDefault="00E807F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1E314" id="Rectangle 12" o:spid="_x0000_s1035" style="position:absolute;margin-left:469.2pt;margin-top:-13.7pt;width:278.05pt;height:86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" filled="f" strokecolor="#1f4d78 [1604]" strokeweight="1pt">
                <v:textbox>
                  <w:txbxContent>
                    <w:p w:rsidR="00326D48" w:rsidRDefault="00B20C6D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11</w:t>
                      </w:r>
                      <w:r w:rsidR="00E807F0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8B475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What </w:t>
                      </w:r>
                      <w:r w:rsidR="00E54C74">
                        <w:rPr>
                          <w:color w:val="000000" w:themeColor="text1"/>
                          <w:sz w:val="24"/>
                          <w:szCs w:val="24"/>
                        </w:rPr>
                        <w:t>is absolute poverty?</w:t>
                      </w:r>
                      <w:r w:rsidR="00E807F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807F0" w:rsidRDefault="00E807F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807F0" w:rsidRDefault="00E807F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807F0" w:rsidRPr="00326D48" w:rsidRDefault="00E807F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A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C133F" wp14:editId="4F9B1241">
                <wp:simplePos x="0" y="0"/>
                <wp:positionH relativeFrom="column">
                  <wp:posOffset>9648190</wp:posOffset>
                </wp:positionH>
                <wp:positionV relativeFrom="paragraph">
                  <wp:posOffset>-173990</wp:posOffset>
                </wp:positionV>
                <wp:extent cx="4145280" cy="1102995"/>
                <wp:effectExtent l="0" t="0" r="26670" b="2095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1102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6ABC7" w14:textId="77777777" w:rsidR="00D95360" w:rsidRDefault="00B20C6D" w:rsidP="00E54C7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12.</w:t>
                            </w:r>
                            <w:r w:rsidR="00EE7AD3" w:rsidRPr="00EE7AD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4C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can retirement be both integrating and isolating?</w:t>
                            </w:r>
                          </w:p>
                          <w:p w14:paraId="6A38B088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BD936F0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71D4D61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2E8B48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6A22B8A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66D1391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19471A1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6D7D9B3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1C761F3" w14:textId="77777777" w:rsidR="00EE7AD3" w:rsidRPr="00EE7AD3" w:rsidRDefault="00EE7AD3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13E68" id="Rectangle 25" o:spid="_x0000_s1036" style="position:absolute;margin-left:759.7pt;margin-top:-13.7pt;width:326.4pt;height:8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" fillcolor="white [3212]" strokecolor="#1f4d78 [1604]" strokeweight="1pt">
                <v:textbox>
                  <w:txbxContent>
                    <w:p w:rsidR="00D95360" w:rsidRDefault="00B20C6D" w:rsidP="00E54C7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12.</w:t>
                      </w:r>
                      <w:r w:rsidR="00EE7AD3" w:rsidRPr="00EE7AD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54C74">
                        <w:rPr>
                          <w:color w:val="000000" w:themeColor="text1"/>
                          <w:sz w:val="24"/>
                          <w:szCs w:val="24"/>
                        </w:rPr>
                        <w:t>How can retirement be both integrating and isolating?</w:t>
                      </w:r>
                    </w:p>
                    <w:p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E7AD3" w:rsidRPr="00EE7AD3" w:rsidRDefault="00EE7AD3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A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183490" wp14:editId="3AA52FD6">
                <wp:simplePos x="0" y="0"/>
                <wp:positionH relativeFrom="column">
                  <wp:posOffset>2569210</wp:posOffset>
                </wp:positionH>
                <wp:positionV relativeFrom="paragraph">
                  <wp:posOffset>929005</wp:posOffset>
                </wp:positionV>
                <wp:extent cx="3310255" cy="1702435"/>
                <wp:effectExtent l="0" t="0" r="2349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17024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034C1" w14:textId="77777777" w:rsidR="00CD4FA9" w:rsidRDefault="00CD4FA9" w:rsidP="00223C7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3.</w:t>
                            </w:r>
                            <w:r w:rsidR="00E54C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How can peer pressure be positive and negative?</w:t>
                            </w:r>
                          </w:p>
                          <w:p w14:paraId="5184BEA2" w14:textId="77777777" w:rsidR="00CD4FA9" w:rsidRDefault="00CD4FA9" w:rsidP="00CD4FA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92239E" w14:textId="77777777" w:rsidR="00D4340B" w:rsidRDefault="00D4340B" w:rsidP="00D4340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6D4B47" w14:textId="77777777" w:rsidR="00E729BD" w:rsidRDefault="00E729BD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4EDA568" w14:textId="77777777" w:rsidR="007F44C9" w:rsidRDefault="007F44C9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EF4C9D" w14:textId="77777777" w:rsidR="007F44C9" w:rsidRPr="007F44C9" w:rsidRDefault="007F44C9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F6E4D" id="Rectangle 10" o:spid="_x0000_s1040" style="position:absolute;margin-left:202.3pt;margin-top:73.15pt;width:260.65pt;height:134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" filled="f" strokecolor="#1f4d78 [1604]" strokeweight="1pt">
                <v:textbox>
                  <w:txbxContent>
                    <w:p w:rsidR="00CD4FA9" w:rsidRDefault="00CD4FA9" w:rsidP="00223C7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3.</w:t>
                      </w:r>
                      <w:r w:rsidR="00E54C7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How can peer pressure be positive and negative?</w:t>
                      </w:r>
                    </w:p>
                    <w:p w:rsidR="00CD4FA9" w:rsidRDefault="00CD4FA9" w:rsidP="00CD4FA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4340B" w:rsidRDefault="00D4340B" w:rsidP="00D4340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29BD" w:rsidRDefault="00E729BD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F44C9" w:rsidRDefault="007F44C9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F44C9" w:rsidRPr="007F44C9" w:rsidRDefault="007F44C9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A9" w:rsidRPr="007F44C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E28EF12" wp14:editId="33686693">
                <wp:simplePos x="0" y="0"/>
                <wp:positionH relativeFrom="column">
                  <wp:posOffset>2569210</wp:posOffset>
                </wp:positionH>
                <wp:positionV relativeFrom="paragraph">
                  <wp:posOffset>-173990</wp:posOffset>
                </wp:positionV>
                <wp:extent cx="3310255" cy="945515"/>
                <wp:effectExtent l="0" t="0" r="23495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945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D5BE8" w14:textId="77777777" w:rsidR="007F44C9" w:rsidRDefault="00E729BD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E54C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are some positive social environments?</w:t>
                            </w:r>
                            <w:r w:rsidR="00223C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CBB090" w14:textId="77777777" w:rsidR="00E729BD" w:rsidRDefault="00E729BD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04189FC" w14:textId="77777777" w:rsidR="007F44C9" w:rsidRPr="007F44C9" w:rsidRDefault="007F44C9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DF4A2" id="Rectangle 9" o:spid="_x0000_s1039" style="position:absolute;margin-left:202.3pt;margin-top:-13.7pt;width:260.65pt;height:74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" fillcolor="white [3212]" strokecolor="#1f4d78 [1604]" strokeweight="1pt">
                <v:textbox>
                  <w:txbxContent>
                    <w:p w:rsidR="007F44C9" w:rsidRDefault="00E729BD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2. </w:t>
                      </w:r>
                      <w:r w:rsidR="00E54C74">
                        <w:rPr>
                          <w:color w:val="000000" w:themeColor="text1"/>
                          <w:sz w:val="24"/>
                          <w:szCs w:val="24"/>
                        </w:rPr>
                        <w:t>What are some positive social environments?</w:t>
                      </w:r>
                      <w:r w:rsidR="00223C7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729BD" w:rsidRDefault="00E729BD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F44C9" w:rsidRPr="007F44C9" w:rsidRDefault="007F44C9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A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733D192" wp14:editId="29FBA269">
                <wp:simplePos x="0" y="0"/>
                <wp:positionH relativeFrom="column">
                  <wp:posOffset>2695575</wp:posOffset>
                </wp:positionH>
                <wp:positionV relativeFrom="paragraph">
                  <wp:posOffset>2742565</wp:posOffset>
                </wp:positionV>
                <wp:extent cx="2668270" cy="1797050"/>
                <wp:effectExtent l="0" t="0" r="1778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270" cy="1797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B3E89" w14:textId="77777777" w:rsidR="00E729BD" w:rsidRDefault="00E729BD" w:rsidP="00D4340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25402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r w:rsidR="00745E3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relative poverty?</w:t>
                            </w:r>
                          </w:p>
                          <w:p w14:paraId="708AD121" w14:textId="77777777" w:rsidR="00D4340B" w:rsidRDefault="00D4340B" w:rsidP="00D4340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885C425" w14:textId="77777777" w:rsidR="00D4340B" w:rsidRDefault="00D4340B" w:rsidP="00D4340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C27B4F" w14:textId="77777777" w:rsidR="00E729BD" w:rsidRDefault="00E729BD" w:rsidP="00E729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601648E" w14:textId="77777777" w:rsidR="00E729BD" w:rsidRDefault="00E729BD" w:rsidP="00E729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7B9A23" w14:textId="77777777" w:rsidR="00326D48" w:rsidRDefault="00326D48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D528E6" w14:textId="77777777" w:rsidR="00326D48" w:rsidRDefault="00326D48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A8EE6E1" w14:textId="77777777" w:rsidR="00326D48" w:rsidRPr="00326D48" w:rsidRDefault="00326D48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E52A3" id="Rectangle 11" o:spid="_x0000_s1042" style="position:absolute;margin-left:212.25pt;margin-top:215.95pt;width:210.1pt;height:14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" filled="f" strokecolor="#1f4d78 [1604]" strokeweight="1pt">
                <v:textbox>
                  <w:txbxContent>
                    <w:p w:rsidR="00E729BD" w:rsidRDefault="00E729BD" w:rsidP="00D4340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4. </w:t>
                      </w:r>
                      <w:r w:rsidR="0025402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What is </w:t>
                      </w:r>
                      <w:r w:rsidR="00745E36">
                        <w:rPr>
                          <w:color w:val="000000" w:themeColor="text1"/>
                          <w:sz w:val="24"/>
                          <w:szCs w:val="24"/>
                        </w:rPr>
                        <w:t>relative poverty?</w:t>
                      </w:r>
                    </w:p>
                    <w:p w:rsidR="00D4340B" w:rsidRDefault="00D4340B" w:rsidP="00D4340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4340B" w:rsidRDefault="00D4340B" w:rsidP="00D4340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29BD" w:rsidRDefault="00E729BD" w:rsidP="00E729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29BD" w:rsidRDefault="00E729BD" w:rsidP="00E729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26D48" w:rsidRDefault="00326D48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26D48" w:rsidRDefault="00326D48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26D48" w:rsidRPr="00326D48" w:rsidRDefault="00326D48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63B0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5925DDA" wp14:editId="4B274784">
                <wp:simplePos x="0" y="0"/>
                <wp:positionH relativeFrom="column">
                  <wp:posOffset>-220717</wp:posOffset>
                </wp:positionH>
                <wp:positionV relativeFrom="paragraph">
                  <wp:posOffset>6589986</wp:posOffset>
                </wp:positionV>
                <wp:extent cx="4051300" cy="2919248"/>
                <wp:effectExtent l="0" t="0" r="25400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0" cy="29192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A42A5" w14:textId="77777777" w:rsidR="002041B5" w:rsidRDefault="00B20C6D" w:rsidP="0025402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="00E54C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Give some examples of both formal and informal relationship:</w:t>
                            </w:r>
                          </w:p>
                          <w:p w14:paraId="10BB86D1" w14:textId="77777777" w:rsidR="00E54C74" w:rsidRPr="00E54C74" w:rsidRDefault="00E54C74" w:rsidP="0025402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4C74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Formal</w:t>
                            </w:r>
                          </w:p>
                          <w:p w14:paraId="052FAF5C" w14:textId="77777777" w:rsidR="00E54C74" w:rsidRPr="00E54C74" w:rsidRDefault="00E54C74" w:rsidP="0025402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1670F14" w14:textId="77777777" w:rsidR="00E54C74" w:rsidRDefault="00E54C74" w:rsidP="0025402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9BA1DA6" w14:textId="77777777" w:rsidR="00E54C74" w:rsidRPr="00E54C74" w:rsidRDefault="00E54C74" w:rsidP="0025402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41049AA" w14:textId="77777777" w:rsidR="00E54C74" w:rsidRPr="00E54C74" w:rsidRDefault="00E54C74" w:rsidP="0025402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4C74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Informal </w:t>
                            </w:r>
                          </w:p>
                          <w:p w14:paraId="6FE6C8DC" w14:textId="77777777" w:rsidR="00627B72" w:rsidRDefault="00627B72" w:rsidP="00627B7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B4926B" w14:textId="77777777" w:rsidR="00627B72" w:rsidRPr="00627B72" w:rsidRDefault="00627B72" w:rsidP="00627B7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161B4F7" w14:textId="77777777" w:rsidR="006C08E1" w:rsidRDefault="006C08E1" w:rsidP="006C08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C683402" w14:textId="77777777" w:rsidR="006C08E1" w:rsidRDefault="006C08E1" w:rsidP="006C08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4A0071F" w14:textId="77777777" w:rsidR="006C08E1" w:rsidRDefault="006C08E1" w:rsidP="006C08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3DF44C" w14:textId="77777777" w:rsidR="006C08E1" w:rsidRDefault="006C08E1" w:rsidP="006C08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5D1DEC1" w14:textId="77777777" w:rsidR="006C08E1" w:rsidRDefault="006C08E1" w:rsidP="006C08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F5B4F1A" w14:textId="77777777" w:rsidR="006C08E1" w:rsidRDefault="006C08E1" w:rsidP="006C08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F6931A" w14:textId="77777777" w:rsidR="006C08E1" w:rsidRPr="006C08E1" w:rsidRDefault="006C08E1" w:rsidP="006C08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97E5A" id="Rectangle 8" o:spid="_x0000_s1043" style="position:absolute;margin-left:-17.4pt;margin-top:518.9pt;width:319pt;height:229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" fillcolor="white [3212]" strokecolor="#1f4d78 [1604]" strokeweight="1pt">
                <v:textbox>
                  <w:txbxContent>
                    <w:p w:rsidR="002041B5" w:rsidRDefault="00B20C6D" w:rsidP="0025402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9. </w:t>
                      </w:r>
                      <w:r w:rsidR="00E54C74">
                        <w:rPr>
                          <w:color w:val="000000" w:themeColor="text1"/>
                          <w:sz w:val="24"/>
                          <w:szCs w:val="24"/>
                        </w:rPr>
                        <w:t>Give some examples of both formal and informal relationship:</w:t>
                      </w:r>
                    </w:p>
                    <w:p w:rsidR="00E54C74" w:rsidRPr="00E54C74" w:rsidRDefault="00E54C74" w:rsidP="0025402B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E54C74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Formal</w:t>
                      </w:r>
                    </w:p>
                    <w:p w:rsidR="00E54C74" w:rsidRPr="00E54C74" w:rsidRDefault="00E54C74" w:rsidP="0025402B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E54C74" w:rsidRDefault="00E54C74" w:rsidP="0025402B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E54C74" w:rsidRPr="00E54C74" w:rsidRDefault="00E54C74" w:rsidP="0025402B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E54C74" w:rsidRPr="00E54C74" w:rsidRDefault="00E54C74" w:rsidP="0025402B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E54C74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Informal </w:t>
                      </w:r>
                    </w:p>
                    <w:p w:rsidR="00627B72" w:rsidRDefault="00627B72" w:rsidP="00627B7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27B72" w:rsidRPr="00627B72" w:rsidRDefault="00627B72" w:rsidP="00627B7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08E1" w:rsidRDefault="006C08E1" w:rsidP="006C08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08E1" w:rsidRDefault="006C08E1" w:rsidP="006C08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08E1" w:rsidRDefault="006C08E1" w:rsidP="006C08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08E1" w:rsidRDefault="006C08E1" w:rsidP="006C08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08E1" w:rsidRDefault="006C08E1" w:rsidP="006C08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08E1" w:rsidRDefault="006C08E1" w:rsidP="006C08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08E1" w:rsidRPr="006C08E1" w:rsidRDefault="006C08E1" w:rsidP="006C08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663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EF6C31" wp14:editId="48167A74">
                <wp:simplePos x="0" y="0"/>
                <wp:positionH relativeFrom="column">
                  <wp:posOffset>2695903</wp:posOffset>
                </wp:positionH>
                <wp:positionV relativeFrom="paragraph">
                  <wp:posOffset>4698124</wp:posOffset>
                </wp:positionV>
                <wp:extent cx="2684649" cy="1796415"/>
                <wp:effectExtent l="0" t="0" r="20955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649" cy="1796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7393F" w14:textId="77777777" w:rsidR="00E34585" w:rsidRDefault="00E807F0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="00C04E4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can air pollution affect health?</w:t>
                            </w:r>
                          </w:p>
                          <w:p w14:paraId="314C019A" w14:textId="77777777" w:rsidR="00B44A19" w:rsidRDefault="00B44A19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E63102" w14:textId="77777777" w:rsidR="00E807F0" w:rsidRDefault="00E807F0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8F2FF2E" w14:textId="77777777" w:rsidR="00E807F0" w:rsidRDefault="00E807F0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D345F4C" w14:textId="77777777" w:rsidR="00E807F0" w:rsidRDefault="00E807F0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D38F3C6" w14:textId="77777777" w:rsidR="00E34585" w:rsidRDefault="00E34585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ECD4DC" w14:textId="77777777" w:rsidR="00E34585" w:rsidRPr="00E34585" w:rsidRDefault="00E34585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2667B" id="Rectangle 14" o:spid="_x0000_s1044" style="position:absolute;margin-left:212.3pt;margin-top:369.95pt;width:211.4pt;height:14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" filled="f" strokecolor="#1f4d78 [1604]" strokeweight="1pt">
                <v:textbox>
                  <w:txbxContent>
                    <w:p w:rsidR="00E34585" w:rsidRDefault="00E807F0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8. </w:t>
                      </w:r>
                      <w:r w:rsidR="00C04E46">
                        <w:rPr>
                          <w:color w:val="000000" w:themeColor="text1"/>
                          <w:sz w:val="24"/>
                          <w:szCs w:val="24"/>
                        </w:rPr>
                        <w:t>How can air pollution affect health?</w:t>
                      </w:r>
                    </w:p>
                    <w:p w:rsidR="00B44A19" w:rsidRDefault="00B44A19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807F0" w:rsidRDefault="00E807F0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807F0" w:rsidRDefault="00E807F0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807F0" w:rsidRDefault="00E807F0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34585" w:rsidRDefault="00E34585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34585" w:rsidRPr="00E34585" w:rsidRDefault="00E34585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663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648823" wp14:editId="28C771F2">
                <wp:simplePos x="0" y="0"/>
                <wp:positionH relativeFrom="column">
                  <wp:posOffset>-236483</wp:posOffset>
                </wp:positionH>
                <wp:positionV relativeFrom="paragraph">
                  <wp:posOffset>4445875</wp:posOffset>
                </wp:positionV>
                <wp:extent cx="2814955" cy="2049123"/>
                <wp:effectExtent l="0" t="0" r="23495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955" cy="2049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E70E4" w14:textId="77777777" w:rsidR="007F2A09" w:rsidRDefault="00627B72" w:rsidP="007F2A0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7.  </w:t>
                            </w:r>
                            <w:r w:rsidR="003A663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3D652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="0025402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E54C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differences between formal and informal relationships?</w:t>
                            </w:r>
                          </w:p>
                          <w:p w14:paraId="5D5DB916" w14:textId="77777777" w:rsidR="00503999" w:rsidRDefault="00503999" w:rsidP="007F2A0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926E29" w14:textId="77777777" w:rsidR="00E729BD" w:rsidRDefault="00E729BD" w:rsidP="007F2A0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F990DAF" w14:textId="77777777" w:rsidR="00E729BD" w:rsidRDefault="00E729BD" w:rsidP="007F2A0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AED6E8" w14:textId="77777777" w:rsidR="00E729BD" w:rsidRPr="007F2A09" w:rsidRDefault="00E729BD" w:rsidP="007F2A0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773E14" w14:textId="77777777" w:rsidR="007F2A09" w:rsidRDefault="007F2A09" w:rsidP="007F2A09">
                            <w:pPr>
                              <w:jc w:val="center"/>
                            </w:pPr>
                          </w:p>
                          <w:p w14:paraId="049536CC" w14:textId="77777777" w:rsidR="007F2A09" w:rsidRDefault="007F2A09" w:rsidP="007F2A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16469" id="Rectangle 7" o:spid="_x0000_s1045" style="position:absolute;margin-left:-18.6pt;margin-top:350.05pt;width:221.65pt;height:161.3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" fillcolor="white [3212]" strokecolor="#1f4d78 [1604]" strokeweight="1pt">
                <v:textbox>
                  <w:txbxContent>
                    <w:p w:rsidR="007F2A09" w:rsidRDefault="00627B72" w:rsidP="007F2A0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7.  </w:t>
                      </w:r>
                      <w:r w:rsidR="003A663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What </w:t>
                      </w:r>
                      <w:r w:rsidR="003D652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are </w:t>
                      </w:r>
                      <w:r w:rsidR="0025402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the </w:t>
                      </w:r>
                      <w:r w:rsidR="00E54C74">
                        <w:rPr>
                          <w:color w:val="000000" w:themeColor="text1"/>
                          <w:sz w:val="24"/>
                          <w:szCs w:val="24"/>
                        </w:rPr>
                        <w:t>differences between formal and informal relationships?</w:t>
                      </w:r>
                    </w:p>
                    <w:p w:rsidR="00503999" w:rsidRDefault="00503999" w:rsidP="007F2A0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29BD" w:rsidRDefault="00E729BD" w:rsidP="007F2A0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29BD" w:rsidRDefault="00E729BD" w:rsidP="007F2A0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29BD" w:rsidRPr="007F2A09" w:rsidRDefault="00E729BD" w:rsidP="007F2A0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F2A09" w:rsidRDefault="007F2A09" w:rsidP="007F2A09">
                      <w:pPr>
                        <w:jc w:val="center"/>
                      </w:pPr>
                    </w:p>
                    <w:p w:rsidR="007F2A09" w:rsidRDefault="007F2A09" w:rsidP="007F2A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A663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66B127B" wp14:editId="54B0A9B0">
                <wp:simplePos x="0" y="0"/>
                <wp:positionH relativeFrom="column">
                  <wp:posOffset>-220980</wp:posOffset>
                </wp:positionH>
                <wp:positionV relativeFrom="paragraph">
                  <wp:posOffset>2884805</wp:posOffset>
                </wp:positionV>
                <wp:extent cx="2814955" cy="1465580"/>
                <wp:effectExtent l="0" t="0" r="2349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955" cy="1465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D9EE5" w14:textId="77777777" w:rsid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C04E4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can noise pollution affect us?</w:t>
                            </w:r>
                          </w:p>
                          <w:p w14:paraId="5845A21D" w14:textId="77777777" w:rsidR="00E729BD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269142C" w14:textId="77777777" w:rsidR="00E729BD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37831A" w14:textId="77777777" w:rsidR="00E729BD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0AD28E2" w14:textId="77777777" w:rsidR="00E729BD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062590" w14:textId="77777777" w:rsidR="00E729BD" w:rsidRP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58CC0" id="Rectangle 5" o:spid="_x0000_s1046" style="position:absolute;margin-left:-17.4pt;margin-top:227.15pt;width:221.65pt;height:115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" fillcolor="white [3212]" strokecolor="#1f4d78 [1604]" strokeweight="1pt">
                <v:textbox>
                  <w:txbxContent>
                    <w:p w:rsid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6. </w:t>
                      </w:r>
                      <w:r w:rsidR="00C04E46">
                        <w:rPr>
                          <w:color w:val="000000" w:themeColor="text1"/>
                          <w:sz w:val="24"/>
                          <w:szCs w:val="24"/>
                        </w:rPr>
                        <w:t>How can noise pollution affect us?</w:t>
                      </w:r>
                    </w:p>
                    <w:p w:rsidR="00E729BD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29BD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29BD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29BD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29BD" w:rsidRP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0B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86A96D6" wp14:editId="4C2957AC">
                <wp:simplePos x="0" y="0"/>
                <wp:positionH relativeFrom="column">
                  <wp:posOffset>5533697</wp:posOffset>
                </wp:positionH>
                <wp:positionV relativeFrom="paragraph">
                  <wp:posOffset>3231931</wp:posOffset>
                </wp:positionV>
                <wp:extent cx="1939158" cy="1207135"/>
                <wp:effectExtent l="0" t="0" r="23495" b="120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8" cy="12071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F14BC" w14:textId="77777777" w:rsidR="00223C7A" w:rsidRDefault="00223C7A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Level 2 Tech Award</w:t>
                            </w:r>
                          </w:p>
                          <w:p w14:paraId="24FB3BAD" w14:textId="77777777" w:rsidR="00223C7A" w:rsidRDefault="00223C7A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Unit 3</w:t>
                            </w:r>
                          </w:p>
                          <w:p w14:paraId="552D2B58" w14:textId="77777777" w:rsidR="0089119F" w:rsidRDefault="0089119F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89119F">
                              <w:rPr>
                                <w:color w:val="000000" w:themeColor="text1"/>
                                <w:sz w:val="32"/>
                              </w:rPr>
                              <w:t>Revision Mat</w:t>
                            </w:r>
                            <w:r w:rsidR="00E54C74">
                              <w:rPr>
                                <w:color w:val="000000" w:themeColor="text1"/>
                                <w:sz w:val="32"/>
                              </w:rPr>
                              <w:t xml:space="preserve"> 2</w:t>
                            </w:r>
                          </w:p>
                          <w:p w14:paraId="40E4C475" w14:textId="77777777" w:rsidR="008B4752" w:rsidRPr="0089119F" w:rsidRDefault="00E54C74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Lessons 5-</w:t>
                            </w:r>
                            <w:r w:rsidR="00E40672">
                              <w:rPr>
                                <w:color w:val="000000" w:themeColor="text1"/>
                                <w:sz w:val="32"/>
                              </w:rPr>
                              <w:t>8</w:t>
                            </w:r>
                          </w:p>
                          <w:p w14:paraId="23518F27" w14:textId="77777777" w:rsidR="00620AB8" w:rsidRPr="002041B5" w:rsidRDefault="00620AB8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ED8C0F" w14:textId="77777777" w:rsidR="0089119F" w:rsidRPr="0089119F" w:rsidRDefault="0089119F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CA958" id="Rounded Rectangle 1" o:spid="_x0000_s1047" style="position:absolute;margin-left:435.7pt;margin-top:254.5pt;width:152.7pt;height:95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" fillcolor="white [3212]" strokecolor="#1f4d78 [1604]" strokeweight="1pt">
                <v:stroke joinstyle="miter"/>
                <v:textbox>
                  <w:txbxContent>
                    <w:p w:rsidR="00223C7A" w:rsidRDefault="00223C7A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Level 2 Tech Award</w:t>
                      </w:r>
                    </w:p>
                    <w:p w:rsidR="00223C7A" w:rsidRDefault="00223C7A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Unit 3</w:t>
                      </w:r>
                    </w:p>
                    <w:p w:rsidR="0089119F" w:rsidRDefault="0089119F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89119F">
                        <w:rPr>
                          <w:color w:val="000000" w:themeColor="text1"/>
                          <w:sz w:val="32"/>
                        </w:rPr>
                        <w:t>Revision Mat</w:t>
                      </w:r>
                      <w:r w:rsidR="00E54C74">
                        <w:rPr>
                          <w:color w:val="000000" w:themeColor="text1"/>
                          <w:sz w:val="32"/>
                        </w:rPr>
                        <w:t xml:space="preserve"> 2</w:t>
                      </w:r>
                    </w:p>
                    <w:p w:rsidR="008B4752" w:rsidRPr="0089119F" w:rsidRDefault="00E54C74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Lessons 5-</w:t>
                      </w:r>
                      <w:r w:rsidR="00E40672">
                        <w:rPr>
                          <w:color w:val="000000" w:themeColor="text1"/>
                          <w:sz w:val="32"/>
                        </w:rPr>
                        <w:t>8</w:t>
                      </w:r>
                    </w:p>
                    <w:p w:rsidR="00620AB8" w:rsidRPr="002041B5" w:rsidRDefault="00620AB8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9119F" w:rsidRPr="0089119F" w:rsidRDefault="0089119F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44A1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1549B5" wp14:editId="70B997FE">
                <wp:simplePos x="0" y="0"/>
                <wp:positionH relativeFrom="column">
                  <wp:posOffset>7330966</wp:posOffset>
                </wp:positionH>
                <wp:positionV relativeFrom="paragraph">
                  <wp:posOffset>8182303</wp:posOffset>
                </wp:positionV>
                <wp:extent cx="4055701" cy="1327523"/>
                <wp:effectExtent l="0" t="0" r="2159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701" cy="13275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3D7DB" w14:textId="77777777" w:rsidR="00B44A19" w:rsidRDefault="00B44A19" w:rsidP="00B44A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4A1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54C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does culture affect accessing services?</w:t>
                            </w:r>
                          </w:p>
                          <w:p w14:paraId="041CB11F" w14:textId="77777777" w:rsidR="00B44A19" w:rsidRDefault="00B44A19" w:rsidP="00B44A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BC3AD74" w14:textId="77777777" w:rsidR="00B44A19" w:rsidRDefault="00B44A19" w:rsidP="00B44A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CE22802" w14:textId="77777777" w:rsidR="00B44A19" w:rsidRDefault="00B44A19" w:rsidP="00B44A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25D203" w14:textId="77777777" w:rsidR="00B44A19" w:rsidRPr="00B44A19" w:rsidRDefault="00B44A19" w:rsidP="00B44A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D1357" id="Rectangle 16" o:spid="_x0000_s1048" style="position:absolute;margin-left:577.25pt;margin-top:644.3pt;width:319.35pt;height:104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" filled="f" strokecolor="#1f4d78 [1604]" strokeweight="1pt">
                <v:textbox>
                  <w:txbxContent>
                    <w:p w:rsidR="00B44A19" w:rsidRDefault="00B44A19" w:rsidP="00B44A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44A19">
                        <w:rPr>
                          <w:color w:val="000000" w:themeColor="text1"/>
                          <w:sz w:val="24"/>
                          <w:szCs w:val="24"/>
                        </w:rPr>
                        <w:t>23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E54C74">
                        <w:rPr>
                          <w:color w:val="000000" w:themeColor="text1"/>
                          <w:sz w:val="24"/>
                          <w:szCs w:val="24"/>
                        </w:rPr>
                        <w:t>How does culture affect accessing services?</w:t>
                      </w:r>
                    </w:p>
                    <w:p w:rsidR="00B44A19" w:rsidRDefault="00B44A19" w:rsidP="00B44A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44A19" w:rsidRDefault="00B44A19" w:rsidP="00B44A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44A19" w:rsidRDefault="00B44A19" w:rsidP="00B44A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44A19" w:rsidRPr="00B44A19" w:rsidRDefault="00B44A19" w:rsidP="00B44A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248C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8D30D" wp14:editId="3C95633A">
                <wp:simplePos x="0" y="0"/>
                <wp:positionH relativeFrom="column">
                  <wp:posOffset>11476990</wp:posOffset>
                </wp:positionH>
                <wp:positionV relativeFrom="paragraph">
                  <wp:posOffset>4540250</wp:posOffset>
                </wp:positionV>
                <wp:extent cx="2427605" cy="1954530"/>
                <wp:effectExtent l="0" t="0" r="10795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19545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45001" w14:textId="77777777" w:rsidR="00EE1CB2" w:rsidRDefault="00B96885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620AB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C324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5E3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is the difference between rural and urban?</w:t>
                            </w:r>
                          </w:p>
                          <w:p w14:paraId="43CE1C57" w14:textId="77777777" w:rsidR="00C3248C" w:rsidRDefault="00C3248C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22179C" w14:textId="77777777" w:rsidR="00620AB8" w:rsidRPr="00EE1CB2" w:rsidRDefault="00620AB8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7F0ABFE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0702ED78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165CBEEE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7F157BFC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76427658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6EC2FB49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492F2052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2FF7CCEC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507D391F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6F054DB9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3983AEE3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0BD91DE6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235CB575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36AA061F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33B9AB14" w14:textId="77777777" w:rsidR="00EE1CB2" w:rsidRDefault="00EE1CB2" w:rsidP="00EE1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1E328" id="Rectangle 19" o:spid="_x0000_s1051" style="position:absolute;margin-left:903.7pt;margin-top:357.5pt;width:191.15pt;height:153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" filled="f" strokecolor="#1f4d78 [1604]" strokeweight="1pt">
                <v:textbox>
                  <w:txbxContent>
                    <w:p w:rsidR="00EE1CB2" w:rsidRDefault="00B96885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620AB8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C324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45E36">
                        <w:rPr>
                          <w:color w:val="000000" w:themeColor="text1"/>
                          <w:sz w:val="24"/>
                          <w:szCs w:val="24"/>
                        </w:rPr>
                        <w:t>what is the difference between rural and urban?</w:t>
                      </w:r>
                    </w:p>
                    <w:p w:rsidR="00C3248C" w:rsidRDefault="00C3248C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20AB8" w:rsidRPr="00EE1CB2" w:rsidRDefault="00620AB8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  <w:p w:rsidR="00EE1CB2" w:rsidRDefault="00EE1CB2" w:rsidP="00EE1C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2D5068" w:rsidSect="0089119F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40D"/>
    <w:multiLevelType w:val="hybridMultilevel"/>
    <w:tmpl w:val="737E1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4B16"/>
    <w:multiLevelType w:val="hybridMultilevel"/>
    <w:tmpl w:val="B7107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90759"/>
    <w:multiLevelType w:val="hybridMultilevel"/>
    <w:tmpl w:val="2ECEE5E6"/>
    <w:lvl w:ilvl="0" w:tplc="4BB85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D4C9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28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E5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2D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86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65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E8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6F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D55102"/>
    <w:multiLevelType w:val="hybridMultilevel"/>
    <w:tmpl w:val="47F6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9F"/>
    <w:rsid w:val="00114040"/>
    <w:rsid w:val="002041B5"/>
    <w:rsid w:val="00223C7A"/>
    <w:rsid w:val="0025402B"/>
    <w:rsid w:val="002D5068"/>
    <w:rsid w:val="002F0B9A"/>
    <w:rsid w:val="00326D48"/>
    <w:rsid w:val="00327EE5"/>
    <w:rsid w:val="0037550B"/>
    <w:rsid w:val="0038046B"/>
    <w:rsid w:val="003A6639"/>
    <w:rsid w:val="003D6520"/>
    <w:rsid w:val="003F4619"/>
    <w:rsid w:val="003F66D5"/>
    <w:rsid w:val="00503999"/>
    <w:rsid w:val="00521F2A"/>
    <w:rsid w:val="005C1AB2"/>
    <w:rsid w:val="00620AB8"/>
    <w:rsid w:val="00627B72"/>
    <w:rsid w:val="00632B0A"/>
    <w:rsid w:val="0069200F"/>
    <w:rsid w:val="006C08E1"/>
    <w:rsid w:val="00745E36"/>
    <w:rsid w:val="007606DD"/>
    <w:rsid w:val="007F2A09"/>
    <w:rsid w:val="007F44C9"/>
    <w:rsid w:val="0089119F"/>
    <w:rsid w:val="008B4752"/>
    <w:rsid w:val="009B2205"/>
    <w:rsid w:val="009E6E6A"/>
    <w:rsid w:val="00A63515"/>
    <w:rsid w:val="00AE0C45"/>
    <w:rsid w:val="00B20C6D"/>
    <w:rsid w:val="00B2523E"/>
    <w:rsid w:val="00B44A19"/>
    <w:rsid w:val="00B96885"/>
    <w:rsid w:val="00C04E46"/>
    <w:rsid w:val="00C3248C"/>
    <w:rsid w:val="00CD4FA9"/>
    <w:rsid w:val="00D4340B"/>
    <w:rsid w:val="00D95360"/>
    <w:rsid w:val="00DE63B0"/>
    <w:rsid w:val="00E34585"/>
    <w:rsid w:val="00E40672"/>
    <w:rsid w:val="00E54C74"/>
    <w:rsid w:val="00E63924"/>
    <w:rsid w:val="00E729BD"/>
    <w:rsid w:val="00E807F0"/>
    <w:rsid w:val="00EE1CB2"/>
    <w:rsid w:val="00E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1FB3"/>
  <w15:docId w15:val="{91685143-7DF9-4BE7-B36B-2BCBFD91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1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318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07BAC76F84242A6CA823F6150362E" ma:contentTypeVersion="8" ma:contentTypeDescription="Create a new document." ma:contentTypeScope="" ma:versionID="2ac7184a432f7ab97a436b19c10c6608">
  <xsd:schema xmlns:xsd="http://www.w3.org/2001/XMLSchema" xmlns:xs="http://www.w3.org/2001/XMLSchema" xmlns:p="http://schemas.microsoft.com/office/2006/metadata/properties" xmlns:ns3="07a89d61-23bc-433d-814d-9bb8b1145aa2" xmlns:ns4="5d656b3c-1cb1-4956-a858-0e81555cc12c" targetNamespace="http://schemas.microsoft.com/office/2006/metadata/properties" ma:root="true" ma:fieldsID="cd2650cfc571d5fc3108cd4a9b6741e0" ns3:_="" ns4:_="">
    <xsd:import namespace="07a89d61-23bc-433d-814d-9bb8b1145aa2"/>
    <xsd:import namespace="5d656b3c-1cb1-4956-a858-0e81555cc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9d61-23bc-433d-814d-9bb8b1145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6b3c-1cb1-4956-a858-0e81555cc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a89d61-23bc-433d-814d-9bb8b1145aa2" xsi:nil="true"/>
  </documentManagement>
</p:properties>
</file>

<file path=customXml/itemProps1.xml><?xml version="1.0" encoding="utf-8"?>
<ds:datastoreItem xmlns:ds="http://schemas.openxmlformats.org/officeDocument/2006/customXml" ds:itemID="{4133E721-1B38-438C-879A-F2411A8FC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89d61-23bc-433d-814d-9bb8b1145aa2"/>
    <ds:schemaRef ds:uri="5d656b3c-1cb1-4956-a858-0e81555cc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7191B-33A8-4213-9331-3F4DADDFD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5CB55-D513-4070-9FBB-837E30133764}">
  <ds:schemaRefs>
    <ds:schemaRef ds:uri="http://schemas.microsoft.com/office/2006/metadata/properties"/>
    <ds:schemaRef ds:uri="http://schemas.microsoft.com/office/infopath/2007/PartnerControls"/>
    <ds:schemaRef ds:uri="07a89d61-23bc-433d-814d-9bb8b1145a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Campsmount Academy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Wilson</dc:creator>
  <cp:lastModifiedBy>Mrs P Morgan</cp:lastModifiedBy>
  <cp:revision>2</cp:revision>
  <dcterms:created xsi:type="dcterms:W3CDTF">2023-02-05T11:34:00Z</dcterms:created>
  <dcterms:modified xsi:type="dcterms:W3CDTF">2023-02-05T11:34:00Z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0x0101004A707BAC76F84242A6CA823F6150362E</vt:lpwstr>
  </property>
</Properties>
</file>