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C345" w14:textId="06E92B92" w:rsidR="00974E1F" w:rsidRPr="002B2104" w:rsidRDefault="002B2104" w:rsidP="002B2104">
      <w:pPr>
        <w:jc w:val="center"/>
        <w:rPr>
          <w:b/>
          <w:bCs/>
          <w:sz w:val="32"/>
          <w:szCs w:val="28"/>
        </w:rPr>
      </w:pPr>
      <w:r w:rsidRPr="002B2104">
        <w:rPr>
          <w:b/>
          <w:bCs/>
          <w:sz w:val="32"/>
          <w:szCs w:val="28"/>
        </w:rPr>
        <w:t>Microbits</w:t>
      </w:r>
    </w:p>
    <w:p w14:paraId="5C75662D" w14:textId="77777777" w:rsidR="002B2104" w:rsidRDefault="002B2104" w:rsidP="00974E1F">
      <w:pPr>
        <w:rPr>
          <w:sz w:val="24"/>
        </w:rPr>
      </w:pPr>
    </w:p>
    <w:p w14:paraId="451DC36B" w14:textId="77777777" w:rsidR="0020433E" w:rsidRDefault="0020433E" w:rsidP="002B2104">
      <w:pPr>
        <w:jc w:val="center"/>
        <w:rPr>
          <w:sz w:val="24"/>
        </w:rPr>
      </w:pPr>
    </w:p>
    <w:p w14:paraId="2CD0A2D5" w14:textId="42374521" w:rsidR="00AF5E20" w:rsidRDefault="00AF5E20" w:rsidP="00AF5E20">
      <w:pPr>
        <w:numPr>
          <w:ilvl w:val="0"/>
          <w:numId w:val="17"/>
        </w:numPr>
        <w:rPr>
          <w:sz w:val="28"/>
        </w:rPr>
      </w:pPr>
      <w:r w:rsidRPr="00AF5E20">
        <w:rPr>
          <w:sz w:val="28"/>
        </w:rPr>
        <w:t xml:space="preserve">Explain </w:t>
      </w:r>
      <w:r w:rsidR="00E63FDE">
        <w:rPr>
          <w:sz w:val="28"/>
        </w:rPr>
        <w:t xml:space="preserve">what the following </w:t>
      </w:r>
      <w:r w:rsidR="008637D9">
        <w:rPr>
          <w:sz w:val="28"/>
        </w:rPr>
        <w:t>key terms are:</w:t>
      </w:r>
      <w:r w:rsidRPr="00AF5E20">
        <w:rPr>
          <w:sz w:val="28"/>
        </w:rPr>
        <w:t xml:space="preserve"> </w:t>
      </w:r>
    </w:p>
    <w:p w14:paraId="07F0C1B1" w14:textId="1E7ACB96" w:rsidR="00AF5E20" w:rsidRDefault="008637D9" w:rsidP="00AF5E20">
      <w:pPr>
        <w:rPr>
          <w:sz w:val="28"/>
        </w:rPr>
      </w:pPr>
      <w:r>
        <w:rPr>
          <w:sz w:val="28"/>
        </w:rPr>
        <w:t>Decomposition</w:t>
      </w:r>
    </w:p>
    <w:p w14:paraId="3E650FEF" w14:textId="77777777" w:rsidR="008637D9" w:rsidRDefault="008637D9" w:rsidP="00AF5E20">
      <w:pPr>
        <w:rPr>
          <w:sz w:val="28"/>
        </w:rPr>
      </w:pPr>
    </w:p>
    <w:p w14:paraId="7EEC1AE4" w14:textId="66413D5A" w:rsidR="008637D9" w:rsidRDefault="008637D9" w:rsidP="00AF5E20">
      <w:pPr>
        <w:rPr>
          <w:sz w:val="28"/>
        </w:rPr>
      </w:pPr>
      <w:r>
        <w:rPr>
          <w:sz w:val="28"/>
        </w:rPr>
        <w:t>Abstraction</w:t>
      </w:r>
    </w:p>
    <w:p w14:paraId="55591E2E" w14:textId="77777777" w:rsidR="008637D9" w:rsidRDefault="008637D9" w:rsidP="00AF5E20">
      <w:pPr>
        <w:rPr>
          <w:sz w:val="28"/>
        </w:rPr>
      </w:pPr>
    </w:p>
    <w:p w14:paraId="0EC610BA" w14:textId="77777777" w:rsidR="008637D9" w:rsidRDefault="008637D9" w:rsidP="00AF5E20">
      <w:pPr>
        <w:rPr>
          <w:sz w:val="28"/>
        </w:rPr>
      </w:pPr>
    </w:p>
    <w:p w14:paraId="42D0CAF2" w14:textId="33788ED5" w:rsidR="008637D9" w:rsidRDefault="008637D9" w:rsidP="00AF5E20">
      <w:pPr>
        <w:rPr>
          <w:sz w:val="28"/>
        </w:rPr>
      </w:pPr>
      <w:r>
        <w:rPr>
          <w:sz w:val="28"/>
        </w:rPr>
        <w:t xml:space="preserve">Variables </w:t>
      </w:r>
    </w:p>
    <w:p w14:paraId="1CC011A6" w14:textId="77777777" w:rsidR="00AF5E20" w:rsidRPr="00AF5E20" w:rsidRDefault="00AF5E20" w:rsidP="00AF5E20">
      <w:pPr>
        <w:rPr>
          <w:sz w:val="28"/>
        </w:rPr>
      </w:pPr>
    </w:p>
    <w:p w14:paraId="7FA7A552" w14:textId="77777777" w:rsidR="00AF5E20" w:rsidRPr="00AF5E20" w:rsidRDefault="00AF5E20" w:rsidP="00AF5E2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2625" w:rsidRPr="002B2104" w14:paraId="7325D687" w14:textId="77777777" w:rsidTr="00392625">
        <w:tc>
          <w:tcPr>
            <w:tcW w:w="5228" w:type="dxa"/>
          </w:tcPr>
          <w:p w14:paraId="46FEC323" w14:textId="12D9DC42" w:rsidR="00392625" w:rsidRPr="002B2104" w:rsidRDefault="00392625" w:rsidP="002B2104">
            <w:pPr>
              <w:jc w:val="center"/>
              <w:rPr>
                <w:b/>
                <w:bCs/>
                <w:sz w:val="32"/>
                <w:szCs w:val="24"/>
              </w:rPr>
            </w:pPr>
            <w:r w:rsidRPr="002B2104">
              <w:rPr>
                <w:b/>
                <w:bCs/>
                <w:sz w:val="32"/>
                <w:szCs w:val="24"/>
              </w:rPr>
              <w:t>Evidence</w:t>
            </w:r>
          </w:p>
        </w:tc>
        <w:tc>
          <w:tcPr>
            <w:tcW w:w="5228" w:type="dxa"/>
          </w:tcPr>
          <w:p w14:paraId="3690FC25" w14:textId="02645FBA" w:rsidR="00392625" w:rsidRPr="002B2104" w:rsidRDefault="00392625" w:rsidP="002B2104">
            <w:pPr>
              <w:jc w:val="center"/>
              <w:rPr>
                <w:b/>
                <w:bCs/>
                <w:sz w:val="32"/>
                <w:szCs w:val="24"/>
              </w:rPr>
            </w:pPr>
            <w:r w:rsidRPr="002B2104">
              <w:rPr>
                <w:b/>
                <w:bCs/>
                <w:sz w:val="32"/>
                <w:szCs w:val="24"/>
              </w:rPr>
              <w:t>Explanation</w:t>
            </w:r>
          </w:p>
        </w:tc>
      </w:tr>
      <w:tr w:rsidR="00392625" w14:paraId="5F5A397D" w14:textId="77777777" w:rsidTr="00392625">
        <w:tc>
          <w:tcPr>
            <w:tcW w:w="5228" w:type="dxa"/>
          </w:tcPr>
          <w:p w14:paraId="0DA3F700" w14:textId="77777777" w:rsidR="00392625" w:rsidRDefault="00392625" w:rsidP="00E96265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66477B83" w14:textId="77777777" w:rsidR="00392625" w:rsidRDefault="00392625" w:rsidP="00E96265">
            <w:pPr>
              <w:rPr>
                <w:sz w:val="28"/>
              </w:rPr>
            </w:pPr>
          </w:p>
        </w:tc>
      </w:tr>
      <w:tr w:rsidR="00392625" w14:paraId="5BAAF881" w14:textId="77777777" w:rsidTr="00392625">
        <w:tc>
          <w:tcPr>
            <w:tcW w:w="5228" w:type="dxa"/>
          </w:tcPr>
          <w:p w14:paraId="235C55A4" w14:textId="77777777" w:rsidR="00392625" w:rsidRDefault="00392625" w:rsidP="00E96265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284E3744" w14:textId="77777777" w:rsidR="00392625" w:rsidRDefault="00392625" w:rsidP="00E96265">
            <w:pPr>
              <w:rPr>
                <w:sz w:val="28"/>
              </w:rPr>
            </w:pPr>
          </w:p>
        </w:tc>
      </w:tr>
      <w:tr w:rsidR="00392625" w14:paraId="148B6C09" w14:textId="77777777" w:rsidTr="00392625">
        <w:tc>
          <w:tcPr>
            <w:tcW w:w="5228" w:type="dxa"/>
          </w:tcPr>
          <w:p w14:paraId="490C4DAC" w14:textId="77777777" w:rsidR="00392625" w:rsidRDefault="00392625" w:rsidP="00E96265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780C8D08" w14:textId="77777777" w:rsidR="00392625" w:rsidRDefault="00392625" w:rsidP="00E96265">
            <w:pPr>
              <w:rPr>
                <w:sz w:val="28"/>
              </w:rPr>
            </w:pPr>
          </w:p>
        </w:tc>
      </w:tr>
      <w:tr w:rsidR="00392625" w14:paraId="6DB0BBB9" w14:textId="77777777" w:rsidTr="00392625">
        <w:tc>
          <w:tcPr>
            <w:tcW w:w="5228" w:type="dxa"/>
          </w:tcPr>
          <w:p w14:paraId="43BC601F" w14:textId="77777777" w:rsidR="00392625" w:rsidRDefault="00392625" w:rsidP="00E96265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2CC070B6" w14:textId="77777777" w:rsidR="00392625" w:rsidRDefault="00392625" w:rsidP="00E96265">
            <w:pPr>
              <w:rPr>
                <w:sz w:val="28"/>
              </w:rPr>
            </w:pPr>
          </w:p>
        </w:tc>
      </w:tr>
      <w:tr w:rsidR="002B2104" w14:paraId="387E9ADF" w14:textId="77777777" w:rsidTr="00392625">
        <w:tc>
          <w:tcPr>
            <w:tcW w:w="5228" w:type="dxa"/>
          </w:tcPr>
          <w:p w14:paraId="071F1509" w14:textId="77777777" w:rsidR="002B2104" w:rsidRDefault="002B2104" w:rsidP="00E96265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4E76A401" w14:textId="77777777" w:rsidR="002B2104" w:rsidRDefault="002B2104" w:rsidP="00E96265">
            <w:pPr>
              <w:rPr>
                <w:sz w:val="28"/>
              </w:rPr>
            </w:pPr>
          </w:p>
        </w:tc>
      </w:tr>
    </w:tbl>
    <w:p w14:paraId="77FED3A9" w14:textId="77777777" w:rsidR="00392625" w:rsidRDefault="00392625" w:rsidP="00E96265">
      <w:pPr>
        <w:rPr>
          <w:sz w:val="28"/>
        </w:rPr>
      </w:pPr>
    </w:p>
    <w:sectPr w:rsidR="00392625" w:rsidSect="00E92F2A">
      <w:footerReference w:type="default" r:id="rId10"/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7352" w14:textId="77777777" w:rsidR="008E1B92" w:rsidRDefault="008E1B92" w:rsidP="007559FB">
      <w:pPr>
        <w:spacing w:after="0" w:line="240" w:lineRule="auto"/>
      </w:pPr>
      <w:r>
        <w:separator/>
      </w:r>
    </w:p>
  </w:endnote>
  <w:endnote w:type="continuationSeparator" w:id="0">
    <w:p w14:paraId="6212F2F4" w14:textId="77777777" w:rsidR="008E1B92" w:rsidRDefault="008E1B92" w:rsidP="0075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200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DC380" w14:textId="77777777" w:rsidR="00730B02" w:rsidRDefault="00730B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B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1DC381" w14:textId="77777777" w:rsidR="00730B02" w:rsidRDefault="0073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AD399" w14:textId="77777777" w:rsidR="008E1B92" w:rsidRDefault="008E1B92" w:rsidP="007559FB">
      <w:pPr>
        <w:spacing w:after="0" w:line="240" w:lineRule="auto"/>
      </w:pPr>
      <w:r>
        <w:separator/>
      </w:r>
    </w:p>
  </w:footnote>
  <w:footnote w:type="continuationSeparator" w:id="0">
    <w:p w14:paraId="15539EEE" w14:textId="77777777" w:rsidR="008E1B92" w:rsidRDefault="008E1B92" w:rsidP="0075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2FD"/>
    <w:multiLevelType w:val="multilevel"/>
    <w:tmpl w:val="8C7E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2313A"/>
    <w:multiLevelType w:val="hybridMultilevel"/>
    <w:tmpl w:val="6E320E2A"/>
    <w:lvl w:ilvl="0" w:tplc="BA12C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80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6A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C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64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C81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40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89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C4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978DF"/>
    <w:multiLevelType w:val="hybridMultilevel"/>
    <w:tmpl w:val="F892A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2D09"/>
    <w:multiLevelType w:val="hybridMultilevel"/>
    <w:tmpl w:val="BD76DBF2"/>
    <w:lvl w:ilvl="0" w:tplc="96C0A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BC52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07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6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62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A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C4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83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8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014996"/>
    <w:multiLevelType w:val="hybridMultilevel"/>
    <w:tmpl w:val="AAAC0A6A"/>
    <w:lvl w:ilvl="0" w:tplc="F06CF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873C0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0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EB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21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8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8D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C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5A090D"/>
    <w:multiLevelType w:val="hybridMultilevel"/>
    <w:tmpl w:val="EC6EF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5FF3"/>
    <w:multiLevelType w:val="multilevel"/>
    <w:tmpl w:val="668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8344F"/>
    <w:multiLevelType w:val="hybridMultilevel"/>
    <w:tmpl w:val="CEA4F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076E0"/>
    <w:multiLevelType w:val="hybridMultilevel"/>
    <w:tmpl w:val="99920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F779A"/>
    <w:multiLevelType w:val="hybridMultilevel"/>
    <w:tmpl w:val="2C40FE9A"/>
    <w:lvl w:ilvl="0" w:tplc="3906F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B31A0"/>
    <w:multiLevelType w:val="multilevel"/>
    <w:tmpl w:val="0642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76682"/>
    <w:multiLevelType w:val="hybridMultilevel"/>
    <w:tmpl w:val="991A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19A7"/>
    <w:multiLevelType w:val="hybridMultilevel"/>
    <w:tmpl w:val="899CCB86"/>
    <w:lvl w:ilvl="0" w:tplc="92B46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CD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E9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8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C2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68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A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44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83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C42753"/>
    <w:multiLevelType w:val="hybridMultilevel"/>
    <w:tmpl w:val="6532B8F8"/>
    <w:lvl w:ilvl="0" w:tplc="DCEE3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12257"/>
    <w:multiLevelType w:val="hybridMultilevel"/>
    <w:tmpl w:val="26F29624"/>
    <w:lvl w:ilvl="0" w:tplc="8E44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24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8D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8D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A3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A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09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6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D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CE57FD"/>
    <w:multiLevelType w:val="hybridMultilevel"/>
    <w:tmpl w:val="7BEA2CBC"/>
    <w:lvl w:ilvl="0" w:tplc="82243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D1CB56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B36FCB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E00CC85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A58C6EB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6D8636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2F5E7A26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074F7D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9DA0A4F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DEE6C21"/>
    <w:multiLevelType w:val="hybridMultilevel"/>
    <w:tmpl w:val="F892A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6005">
    <w:abstractNumId w:val="10"/>
  </w:num>
  <w:num w:numId="2" w16cid:durableId="348219410">
    <w:abstractNumId w:val="6"/>
  </w:num>
  <w:num w:numId="3" w16cid:durableId="1494418793">
    <w:abstractNumId w:val="0"/>
  </w:num>
  <w:num w:numId="4" w16cid:durableId="99957386">
    <w:abstractNumId w:val="16"/>
  </w:num>
  <w:num w:numId="5" w16cid:durableId="2026399273">
    <w:abstractNumId w:val="2"/>
  </w:num>
  <w:num w:numId="6" w16cid:durableId="407963420">
    <w:abstractNumId w:val="9"/>
  </w:num>
  <w:num w:numId="7" w16cid:durableId="215551560">
    <w:abstractNumId w:val="13"/>
  </w:num>
  <w:num w:numId="8" w16cid:durableId="1155145732">
    <w:abstractNumId w:val="3"/>
  </w:num>
  <w:num w:numId="9" w16cid:durableId="1373460982">
    <w:abstractNumId w:val="15"/>
  </w:num>
  <w:num w:numId="10" w16cid:durableId="1768620173">
    <w:abstractNumId w:val="4"/>
  </w:num>
  <w:num w:numId="11" w16cid:durableId="420300471">
    <w:abstractNumId w:val="11"/>
  </w:num>
  <w:num w:numId="12" w16cid:durableId="1310742837">
    <w:abstractNumId w:val="12"/>
  </w:num>
  <w:num w:numId="13" w16cid:durableId="728573983">
    <w:abstractNumId w:val="5"/>
  </w:num>
  <w:num w:numId="14" w16cid:durableId="664164049">
    <w:abstractNumId w:val="7"/>
  </w:num>
  <w:num w:numId="15" w16cid:durableId="1960603966">
    <w:abstractNumId w:val="14"/>
  </w:num>
  <w:num w:numId="16" w16cid:durableId="1718436469">
    <w:abstractNumId w:val="8"/>
  </w:num>
  <w:num w:numId="17" w16cid:durableId="70124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EB"/>
    <w:rsid w:val="0002383B"/>
    <w:rsid w:val="0002766A"/>
    <w:rsid w:val="00036F6A"/>
    <w:rsid w:val="00043CEC"/>
    <w:rsid w:val="00044939"/>
    <w:rsid w:val="000672A1"/>
    <w:rsid w:val="000801A0"/>
    <w:rsid w:val="000955C2"/>
    <w:rsid w:val="000A0C16"/>
    <w:rsid w:val="000A77D0"/>
    <w:rsid w:val="000A79BA"/>
    <w:rsid w:val="000B1CAD"/>
    <w:rsid w:val="000C7E0F"/>
    <w:rsid w:val="000D0258"/>
    <w:rsid w:val="000D25DB"/>
    <w:rsid w:val="000D2B9F"/>
    <w:rsid w:val="000E1348"/>
    <w:rsid w:val="000E2761"/>
    <w:rsid w:val="000E3BBA"/>
    <w:rsid w:val="000E6D25"/>
    <w:rsid w:val="00103F1E"/>
    <w:rsid w:val="001042D6"/>
    <w:rsid w:val="001263EB"/>
    <w:rsid w:val="00132334"/>
    <w:rsid w:val="0013510B"/>
    <w:rsid w:val="00151A1B"/>
    <w:rsid w:val="0015233B"/>
    <w:rsid w:val="0017495D"/>
    <w:rsid w:val="0018391A"/>
    <w:rsid w:val="00186ECB"/>
    <w:rsid w:val="001A0592"/>
    <w:rsid w:val="001B3CD8"/>
    <w:rsid w:val="001B7DEC"/>
    <w:rsid w:val="001D3923"/>
    <w:rsid w:val="001D4C7D"/>
    <w:rsid w:val="001D7CC4"/>
    <w:rsid w:val="001E5BD3"/>
    <w:rsid w:val="001E746A"/>
    <w:rsid w:val="0020243B"/>
    <w:rsid w:val="0020433E"/>
    <w:rsid w:val="00204969"/>
    <w:rsid w:val="00217DF4"/>
    <w:rsid w:val="00226AFC"/>
    <w:rsid w:val="00231FFB"/>
    <w:rsid w:val="0023305C"/>
    <w:rsid w:val="002467B8"/>
    <w:rsid w:val="00255412"/>
    <w:rsid w:val="0027151B"/>
    <w:rsid w:val="002740C4"/>
    <w:rsid w:val="0027696F"/>
    <w:rsid w:val="002910D5"/>
    <w:rsid w:val="00293BBA"/>
    <w:rsid w:val="002A05FA"/>
    <w:rsid w:val="002A753C"/>
    <w:rsid w:val="002B2104"/>
    <w:rsid w:val="002B5512"/>
    <w:rsid w:val="002C66D7"/>
    <w:rsid w:val="002D2BA7"/>
    <w:rsid w:val="002E1D8E"/>
    <w:rsid w:val="002E3A00"/>
    <w:rsid w:val="002F60C2"/>
    <w:rsid w:val="00300BCD"/>
    <w:rsid w:val="003037F0"/>
    <w:rsid w:val="00305B4C"/>
    <w:rsid w:val="00305BE9"/>
    <w:rsid w:val="00307B71"/>
    <w:rsid w:val="00323181"/>
    <w:rsid w:val="0032375B"/>
    <w:rsid w:val="003259F0"/>
    <w:rsid w:val="003401C0"/>
    <w:rsid w:val="00347974"/>
    <w:rsid w:val="003509A3"/>
    <w:rsid w:val="00352A40"/>
    <w:rsid w:val="00355D18"/>
    <w:rsid w:val="00356B4F"/>
    <w:rsid w:val="00363BF9"/>
    <w:rsid w:val="00375691"/>
    <w:rsid w:val="00381C42"/>
    <w:rsid w:val="00392625"/>
    <w:rsid w:val="003A54D4"/>
    <w:rsid w:val="003B073C"/>
    <w:rsid w:val="003B6EFE"/>
    <w:rsid w:val="003C76E6"/>
    <w:rsid w:val="003E36D8"/>
    <w:rsid w:val="003F01BC"/>
    <w:rsid w:val="003F267A"/>
    <w:rsid w:val="003F65AE"/>
    <w:rsid w:val="004021E5"/>
    <w:rsid w:val="00411016"/>
    <w:rsid w:val="004133D6"/>
    <w:rsid w:val="00423026"/>
    <w:rsid w:val="00436A6E"/>
    <w:rsid w:val="00451A23"/>
    <w:rsid w:val="00456575"/>
    <w:rsid w:val="00470EE5"/>
    <w:rsid w:val="0047543D"/>
    <w:rsid w:val="00485AAE"/>
    <w:rsid w:val="004903CB"/>
    <w:rsid w:val="00497510"/>
    <w:rsid w:val="004A2FAF"/>
    <w:rsid w:val="004B2249"/>
    <w:rsid w:val="004B676A"/>
    <w:rsid w:val="004C060B"/>
    <w:rsid w:val="004C1A06"/>
    <w:rsid w:val="004C3E5F"/>
    <w:rsid w:val="004D64D7"/>
    <w:rsid w:val="004F0FDF"/>
    <w:rsid w:val="004F62F3"/>
    <w:rsid w:val="00500ABA"/>
    <w:rsid w:val="00502CAC"/>
    <w:rsid w:val="005110B9"/>
    <w:rsid w:val="00520108"/>
    <w:rsid w:val="00521E82"/>
    <w:rsid w:val="00525951"/>
    <w:rsid w:val="005304E7"/>
    <w:rsid w:val="005345C3"/>
    <w:rsid w:val="00553CFE"/>
    <w:rsid w:val="005558CF"/>
    <w:rsid w:val="00570A0A"/>
    <w:rsid w:val="0058797E"/>
    <w:rsid w:val="005940D8"/>
    <w:rsid w:val="005A68ED"/>
    <w:rsid w:val="005B2383"/>
    <w:rsid w:val="005B3F63"/>
    <w:rsid w:val="005C7AEA"/>
    <w:rsid w:val="005E30B6"/>
    <w:rsid w:val="00605424"/>
    <w:rsid w:val="00610C81"/>
    <w:rsid w:val="00612705"/>
    <w:rsid w:val="0061542E"/>
    <w:rsid w:val="0063075B"/>
    <w:rsid w:val="006326B5"/>
    <w:rsid w:val="00634CD3"/>
    <w:rsid w:val="00635326"/>
    <w:rsid w:val="0064632B"/>
    <w:rsid w:val="00656CA7"/>
    <w:rsid w:val="00676969"/>
    <w:rsid w:val="006801C5"/>
    <w:rsid w:val="0068048C"/>
    <w:rsid w:val="006A0CF9"/>
    <w:rsid w:val="006A4D9A"/>
    <w:rsid w:val="006B2A22"/>
    <w:rsid w:val="006B7372"/>
    <w:rsid w:val="006D0AC0"/>
    <w:rsid w:val="006E604A"/>
    <w:rsid w:val="00700A84"/>
    <w:rsid w:val="00703F7B"/>
    <w:rsid w:val="0070799E"/>
    <w:rsid w:val="00714A99"/>
    <w:rsid w:val="00730B02"/>
    <w:rsid w:val="00745C67"/>
    <w:rsid w:val="0075382C"/>
    <w:rsid w:val="00754017"/>
    <w:rsid w:val="007559FB"/>
    <w:rsid w:val="00756A0E"/>
    <w:rsid w:val="00790C6B"/>
    <w:rsid w:val="00792C91"/>
    <w:rsid w:val="007A1424"/>
    <w:rsid w:val="007A37F4"/>
    <w:rsid w:val="007B1547"/>
    <w:rsid w:val="007B2EC1"/>
    <w:rsid w:val="007B4C88"/>
    <w:rsid w:val="007D29C2"/>
    <w:rsid w:val="007D5183"/>
    <w:rsid w:val="007F2CB0"/>
    <w:rsid w:val="007F3A45"/>
    <w:rsid w:val="00807004"/>
    <w:rsid w:val="00816007"/>
    <w:rsid w:val="00816DE4"/>
    <w:rsid w:val="0082163C"/>
    <w:rsid w:val="00826A82"/>
    <w:rsid w:val="0083299F"/>
    <w:rsid w:val="00832E45"/>
    <w:rsid w:val="00833083"/>
    <w:rsid w:val="00833AC3"/>
    <w:rsid w:val="008404CC"/>
    <w:rsid w:val="00852C34"/>
    <w:rsid w:val="00854A0B"/>
    <w:rsid w:val="008637D9"/>
    <w:rsid w:val="008763C0"/>
    <w:rsid w:val="00882116"/>
    <w:rsid w:val="00886DAF"/>
    <w:rsid w:val="008900B3"/>
    <w:rsid w:val="00890783"/>
    <w:rsid w:val="00893165"/>
    <w:rsid w:val="008A0A50"/>
    <w:rsid w:val="008A62D5"/>
    <w:rsid w:val="008C74C9"/>
    <w:rsid w:val="008E1B92"/>
    <w:rsid w:val="008F05C6"/>
    <w:rsid w:val="008F0D14"/>
    <w:rsid w:val="008F0F97"/>
    <w:rsid w:val="008F5018"/>
    <w:rsid w:val="008F5477"/>
    <w:rsid w:val="008F7098"/>
    <w:rsid w:val="0090060E"/>
    <w:rsid w:val="00902510"/>
    <w:rsid w:val="00906E32"/>
    <w:rsid w:val="0093665F"/>
    <w:rsid w:val="00956D3A"/>
    <w:rsid w:val="00960BCC"/>
    <w:rsid w:val="00974E1F"/>
    <w:rsid w:val="00996F34"/>
    <w:rsid w:val="00997F4C"/>
    <w:rsid w:val="009B6D5F"/>
    <w:rsid w:val="009D1F8C"/>
    <w:rsid w:val="009E5EBA"/>
    <w:rsid w:val="009E5F12"/>
    <w:rsid w:val="009F242D"/>
    <w:rsid w:val="009F286A"/>
    <w:rsid w:val="009F5803"/>
    <w:rsid w:val="00A044DB"/>
    <w:rsid w:val="00A11FC0"/>
    <w:rsid w:val="00A15A10"/>
    <w:rsid w:val="00A212A9"/>
    <w:rsid w:val="00A23BDA"/>
    <w:rsid w:val="00A338A1"/>
    <w:rsid w:val="00A34947"/>
    <w:rsid w:val="00A669FB"/>
    <w:rsid w:val="00A73970"/>
    <w:rsid w:val="00A93BF0"/>
    <w:rsid w:val="00AA013C"/>
    <w:rsid w:val="00AA33AD"/>
    <w:rsid w:val="00AA7FD6"/>
    <w:rsid w:val="00AC36DC"/>
    <w:rsid w:val="00AC5A5E"/>
    <w:rsid w:val="00AD0735"/>
    <w:rsid w:val="00AE744E"/>
    <w:rsid w:val="00AF0BC3"/>
    <w:rsid w:val="00AF5E20"/>
    <w:rsid w:val="00B322AB"/>
    <w:rsid w:val="00B36248"/>
    <w:rsid w:val="00B400D4"/>
    <w:rsid w:val="00B47871"/>
    <w:rsid w:val="00B562DD"/>
    <w:rsid w:val="00B66A2E"/>
    <w:rsid w:val="00B67991"/>
    <w:rsid w:val="00B8388F"/>
    <w:rsid w:val="00B83D07"/>
    <w:rsid w:val="00B91729"/>
    <w:rsid w:val="00BA54AB"/>
    <w:rsid w:val="00BA5B58"/>
    <w:rsid w:val="00BB08F3"/>
    <w:rsid w:val="00BC06A0"/>
    <w:rsid w:val="00BD71CF"/>
    <w:rsid w:val="00BE3612"/>
    <w:rsid w:val="00BE3AF4"/>
    <w:rsid w:val="00BE4D50"/>
    <w:rsid w:val="00BF3B51"/>
    <w:rsid w:val="00BF44BF"/>
    <w:rsid w:val="00BF70B9"/>
    <w:rsid w:val="00C0281C"/>
    <w:rsid w:val="00C31994"/>
    <w:rsid w:val="00C3444A"/>
    <w:rsid w:val="00C365E7"/>
    <w:rsid w:val="00C5083E"/>
    <w:rsid w:val="00C57081"/>
    <w:rsid w:val="00C937CB"/>
    <w:rsid w:val="00C93ADB"/>
    <w:rsid w:val="00CA0007"/>
    <w:rsid w:val="00CA2994"/>
    <w:rsid w:val="00CB2CAA"/>
    <w:rsid w:val="00CE2FCF"/>
    <w:rsid w:val="00CF6B5A"/>
    <w:rsid w:val="00CF7349"/>
    <w:rsid w:val="00D04464"/>
    <w:rsid w:val="00D0453F"/>
    <w:rsid w:val="00D23660"/>
    <w:rsid w:val="00D34E6E"/>
    <w:rsid w:val="00D40094"/>
    <w:rsid w:val="00D55441"/>
    <w:rsid w:val="00D558D5"/>
    <w:rsid w:val="00D60822"/>
    <w:rsid w:val="00DA43EB"/>
    <w:rsid w:val="00DB500D"/>
    <w:rsid w:val="00DB59E0"/>
    <w:rsid w:val="00DB76F6"/>
    <w:rsid w:val="00DC2612"/>
    <w:rsid w:val="00DC7145"/>
    <w:rsid w:val="00DD4BB0"/>
    <w:rsid w:val="00DD7F6E"/>
    <w:rsid w:val="00DE4595"/>
    <w:rsid w:val="00DF4FBB"/>
    <w:rsid w:val="00E035D9"/>
    <w:rsid w:val="00E106A7"/>
    <w:rsid w:val="00E14ACF"/>
    <w:rsid w:val="00E1518C"/>
    <w:rsid w:val="00E162E1"/>
    <w:rsid w:val="00E27C55"/>
    <w:rsid w:val="00E33999"/>
    <w:rsid w:val="00E34C8A"/>
    <w:rsid w:val="00E37FFC"/>
    <w:rsid w:val="00E46FE8"/>
    <w:rsid w:val="00E63FDE"/>
    <w:rsid w:val="00E6491A"/>
    <w:rsid w:val="00E6495A"/>
    <w:rsid w:val="00E7420A"/>
    <w:rsid w:val="00E80DF9"/>
    <w:rsid w:val="00E81AA7"/>
    <w:rsid w:val="00E81F18"/>
    <w:rsid w:val="00E820BE"/>
    <w:rsid w:val="00E87B5D"/>
    <w:rsid w:val="00E92F2A"/>
    <w:rsid w:val="00E96265"/>
    <w:rsid w:val="00EA1231"/>
    <w:rsid w:val="00EA1258"/>
    <w:rsid w:val="00EA5323"/>
    <w:rsid w:val="00ED0388"/>
    <w:rsid w:val="00ED688C"/>
    <w:rsid w:val="00ED7108"/>
    <w:rsid w:val="00ED7F85"/>
    <w:rsid w:val="00EF359C"/>
    <w:rsid w:val="00EF5208"/>
    <w:rsid w:val="00F01503"/>
    <w:rsid w:val="00F03ADF"/>
    <w:rsid w:val="00F07461"/>
    <w:rsid w:val="00F258AE"/>
    <w:rsid w:val="00F264E3"/>
    <w:rsid w:val="00F345C2"/>
    <w:rsid w:val="00F62F05"/>
    <w:rsid w:val="00F66607"/>
    <w:rsid w:val="00F71B4D"/>
    <w:rsid w:val="00F942CE"/>
    <w:rsid w:val="00FA3F74"/>
    <w:rsid w:val="00FA4B02"/>
    <w:rsid w:val="00FA5EB9"/>
    <w:rsid w:val="00FB1555"/>
    <w:rsid w:val="00FC2D88"/>
    <w:rsid w:val="00FC3571"/>
    <w:rsid w:val="00FC553A"/>
    <w:rsid w:val="00FD1580"/>
    <w:rsid w:val="00FE1A4E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C338"/>
  <w15:chartTrackingRefBased/>
  <w15:docId w15:val="{DEF4EE69-FA61-47C2-8196-2DB86B94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4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6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53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FB"/>
  </w:style>
  <w:style w:type="paragraph" w:styleId="Footer">
    <w:name w:val="footer"/>
    <w:basedOn w:val="Normal"/>
    <w:link w:val="FooterChar"/>
    <w:uiPriority w:val="99"/>
    <w:unhideWhenUsed/>
    <w:rsid w:val="0075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FB"/>
  </w:style>
  <w:style w:type="paragraph" w:styleId="BalloonText">
    <w:name w:val="Balloon Text"/>
    <w:basedOn w:val="Normal"/>
    <w:link w:val="BalloonTextChar"/>
    <w:uiPriority w:val="99"/>
    <w:semiHidden/>
    <w:unhideWhenUsed/>
    <w:rsid w:val="00BD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6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06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85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8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780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2260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773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44288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953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43173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4082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65043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449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10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1934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703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86254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951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8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45752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9306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91302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8825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8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17299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53077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1829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4642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09848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59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02261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7907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70386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2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1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7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6975">
                                  <w:marLeft w:val="0"/>
                                  <w:marRight w:val="0"/>
                                  <w:marTop w:val="154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999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58963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0275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35602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0790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4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559188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939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45640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5466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2529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58649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734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92296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7153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6414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12070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7819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71021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40197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812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95770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2120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802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2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38577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37361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963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2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49560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521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4087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1141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07040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21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64142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9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647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554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9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0584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669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906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36423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3551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1008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9986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312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4943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91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68537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31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19533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4720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433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45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8179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3435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17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92801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1133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63161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466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32536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1795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8880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5011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536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48587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0593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3944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23500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8440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922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19153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4666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1931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329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3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490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489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76145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2329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54201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457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4611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80037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4683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3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867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8701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4222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097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7706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842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5115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523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47122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047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96113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36787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05398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670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00960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2741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123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04180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58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00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0957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824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60715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096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50419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833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909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83162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25300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353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98890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0044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2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14725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321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004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22266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33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3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06460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76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45462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097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675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17053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9667">
                                  <w:marLeft w:val="48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2" w:color="555555"/>
                                    <w:left w:val="single" w:sz="48" w:space="12" w:color="555555"/>
                                    <w:bottom w:val="single" w:sz="6" w:space="12" w:color="555555"/>
                                    <w:right w:val="single" w:sz="6" w:space="12" w:color="555555"/>
                                  </w:divBdr>
                                  <w:divsChild>
                                    <w:div w:id="37867672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1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207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930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605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7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89499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47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02179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3794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17682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1055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40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11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51362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707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82622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715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5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97021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07958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94170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0827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749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7542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0046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0791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46917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2058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41610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532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42255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8180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16022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1017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161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34025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19140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43512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798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87118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591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9388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4081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73476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0757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1344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2776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1170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8772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17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76973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566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33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57681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203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6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9076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95442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1170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41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4848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578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50135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8658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555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44823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0670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778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24283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84860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3584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2820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38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60688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73347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28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32758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8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68467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000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41421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082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7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95769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86108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96584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36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7005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296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49059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59807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095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87884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85861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622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7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467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12892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137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381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8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930360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98118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259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0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96337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9930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764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8884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760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910343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50170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79003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34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62948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43863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445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332238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6699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195297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9353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1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841189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8516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64045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726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6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931516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531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113592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118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089195">
                                      <w:marLeft w:val="0"/>
                                      <w:marRight w:val="0"/>
                                      <w:marTop w:val="15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b7b53-29ab-4dce-953d-68a2c76ed39f" xsi:nil="true"/>
    <lcf76f155ced4ddcb4097134ff3c332f xmlns="9ec95446-edf8-42a5-beae-d977a91ba5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23912AFE58445AB4D544656382735" ma:contentTypeVersion="14" ma:contentTypeDescription="Create a new document." ma:contentTypeScope="" ma:versionID="de3ed997a65da2c01c8cdd4b94215297">
  <xsd:schema xmlns:xsd="http://www.w3.org/2001/XMLSchema" xmlns:xs="http://www.w3.org/2001/XMLSchema" xmlns:p="http://schemas.microsoft.com/office/2006/metadata/properties" xmlns:ns2="9ec95446-edf8-42a5-beae-d977a91ba563" xmlns:ns3="94fb7b53-29ab-4dce-953d-68a2c76ed39f" targetNamespace="http://schemas.microsoft.com/office/2006/metadata/properties" ma:root="true" ma:fieldsID="f2ea36876a283ba8a1dbcb9df68c1368" ns2:_="" ns3:_="">
    <xsd:import namespace="9ec95446-edf8-42a5-beae-d977a91ba563"/>
    <xsd:import namespace="94fb7b53-29ab-4dce-953d-68a2c76ed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95446-edf8-42a5-beae-d977a91ba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b7b53-29ab-4dce-953d-68a2c76ed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14bc43-ecdd-4c76-b078-55940c8b12f2}" ma:internalName="TaxCatchAll" ma:showField="CatchAllData" ma:web="94fb7b53-29ab-4dce-953d-68a2c76ed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9D416-D8E5-4C9A-B674-2A537B116BD2}">
  <ds:schemaRefs>
    <ds:schemaRef ds:uri="http://schemas.microsoft.com/office/2006/metadata/properties"/>
    <ds:schemaRef ds:uri="http://schemas.microsoft.com/office/infopath/2007/PartnerControls"/>
    <ds:schemaRef ds:uri="94fb7b53-29ab-4dce-953d-68a2c76ed39f"/>
    <ds:schemaRef ds:uri="9ec95446-edf8-42a5-beae-d977a91ba563"/>
  </ds:schemaRefs>
</ds:datastoreItem>
</file>

<file path=customXml/itemProps2.xml><?xml version="1.0" encoding="utf-8"?>
<ds:datastoreItem xmlns:ds="http://schemas.openxmlformats.org/officeDocument/2006/customXml" ds:itemID="{E20F123E-A859-46C5-BBB5-CBAD09719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1A5A0-B3EC-47C7-B4FA-AAFE60189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95446-edf8-42a5-beae-d977a91ba563"/>
    <ds:schemaRef ds:uri="94fb7b53-29ab-4dce-953d-68a2c76ed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Blower</dc:creator>
  <cp:keywords/>
  <dc:description/>
  <cp:lastModifiedBy>Miss N Kaur</cp:lastModifiedBy>
  <cp:revision>59</cp:revision>
  <cp:lastPrinted>2023-05-15T07:50:00Z</cp:lastPrinted>
  <dcterms:created xsi:type="dcterms:W3CDTF">2023-04-18T21:33:00Z</dcterms:created>
  <dcterms:modified xsi:type="dcterms:W3CDTF">2025-04-10T21:04:00Z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0x010100DF923912AFE58445AB4D544656382735</vt:lpwstr>
  </property>
</Properties>
</file>