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B5E5B" w14:textId="5E1D9889" w:rsidR="00B81CD8" w:rsidRDefault="008D6F01">
      <w:r>
        <w:t xml:space="preserve"> </w:t>
      </w:r>
      <w:r w:rsidR="008D4E92">
        <w:t>Year 8 Summer Quiz Links for Geography</w:t>
      </w:r>
    </w:p>
    <w:p w14:paraId="4E5C1D60" w14:textId="6EF4E6CB" w:rsidR="008D6F01" w:rsidRDefault="008D4E92">
      <w:r>
        <w:t xml:space="preserve">8P1- </w:t>
      </w:r>
      <w:hyperlink r:id="rId4" w:history="1">
        <w:r w:rsidR="008D6F01" w:rsidRPr="008C0F51">
          <w:rPr>
            <w:rStyle w:val="Hyperlink"/>
          </w:rPr>
          <w:t>https://app.carousel-learning.com/quiz/84c40c7c-4044-45f0-a39f-7910a64a99d8</w:t>
        </w:r>
      </w:hyperlink>
    </w:p>
    <w:p w14:paraId="079216BA" w14:textId="3999CD46" w:rsidR="008D4E92" w:rsidRDefault="008D4E92">
      <w:bookmarkStart w:id="0" w:name="_GoBack"/>
      <w:bookmarkEnd w:id="0"/>
      <w:r>
        <w:t xml:space="preserve">8P2- </w:t>
      </w:r>
      <w:hyperlink r:id="rId5" w:history="1">
        <w:r w:rsidRPr="00E453CF">
          <w:rPr>
            <w:rStyle w:val="Hyperlink"/>
          </w:rPr>
          <w:t>https://app.carousel-learning.com/quiz/da338a32-1350-4106-bd30-67f6192335d6</w:t>
        </w:r>
      </w:hyperlink>
      <w:r>
        <w:t xml:space="preserve"> </w:t>
      </w:r>
    </w:p>
    <w:p w14:paraId="7585153F" w14:textId="514CA5C1" w:rsidR="008D4E92" w:rsidRDefault="008D4E92">
      <w:r>
        <w:t xml:space="preserve">8P3- </w:t>
      </w:r>
      <w:hyperlink r:id="rId6" w:history="1">
        <w:r w:rsidRPr="00E453CF">
          <w:rPr>
            <w:rStyle w:val="Hyperlink"/>
          </w:rPr>
          <w:t>https://app.carousel-learning.com/quiz/4e8e75d3-4a92-4978-8edd-e8382c188a99</w:t>
        </w:r>
      </w:hyperlink>
      <w:r>
        <w:t xml:space="preserve"> </w:t>
      </w:r>
    </w:p>
    <w:p w14:paraId="55DEBDDC" w14:textId="61C676D5" w:rsidR="008D4E92" w:rsidRDefault="008D4E92">
      <w:r>
        <w:t xml:space="preserve">8P4- </w:t>
      </w:r>
      <w:hyperlink r:id="rId7" w:history="1">
        <w:r w:rsidRPr="00E453CF">
          <w:rPr>
            <w:rStyle w:val="Hyperlink"/>
          </w:rPr>
          <w:t>https://app.carousel-learning.com/quiz/d463f71f-d0db-44ea-ab48-5e08dff967fc</w:t>
        </w:r>
      </w:hyperlink>
      <w:r>
        <w:t xml:space="preserve"> </w:t>
      </w:r>
    </w:p>
    <w:p w14:paraId="46E99754" w14:textId="62596134" w:rsidR="008D4E92" w:rsidRDefault="008D4E92">
      <w:r>
        <w:t xml:space="preserve">8T1- </w:t>
      </w:r>
      <w:hyperlink r:id="rId8" w:history="1">
        <w:r w:rsidRPr="00E453CF">
          <w:rPr>
            <w:rStyle w:val="Hyperlink"/>
          </w:rPr>
          <w:t>https://app.carousel-learning.com/quiz/63ed8200-2cc1-40dc-83d9-707e8377c6f2</w:t>
        </w:r>
      </w:hyperlink>
      <w:r>
        <w:t xml:space="preserve"> </w:t>
      </w:r>
    </w:p>
    <w:p w14:paraId="2D7CF9B9" w14:textId="7B6B5815" w:rsidR="008D4E92" w:rsidRDefault="008D4E92">
      <w:r>
        <w:t xml:space="preserve">8T2- </w:t>
      </w:r>
      <w:hyperlink r:id="rId9" w:history="1">
        <w:r w:rsidRPr="00E453CF">
          <w:rPr>
            <w:rStyle w:val="Hyperlink"/>
          </w:rPr>
          <w:t>https://app.carousel-learning.com/quiz/6b4b3222-b6f4-482d-b654-50dabfd90937</w:t>
        </w:r>
      </w:hyperlink>
      <w:r>
        <w:t xml:space="preserve"> </w:t>
      </w:r>
    </w:p>
    <w:p w14:paraId="51CE5B41" w14:textId="34D6CD20" w:rsidR="008D4E92" w:rsidRDefault="008D4E92">
      <w:r>
        <w:t xml:space="preserve">8T3- </w:t>
      </w:r>
      <w:hyperlink r:id="rId10" w:history="1">
        <w:r w:rsidRPr="00E453CF">
          <w:rPr>
            <w:rStyle w:val="Hyperlink"/>
          </w:rPr>
          <w:t>https://app.carousel-learning.com/quiz/36b18b78-dbf1-43ba-9d2c-90e5f3060eec</w:t>
        </w:r>
      </w:hyperlink>
      <w:r>
        <w:t xml:space="preserve"> </w:t>
      </w:r>
    </w:p>
    <w:p w14:paraId="36493448" w14:textId="63AE7C43" w:rsidR="008D4E92" w:rsidRDefault="008D4E92">
      <w:r>
        <w:t>8T4-</w:t>
      </w:r>
      <w:r w:rsidR="008D6F01">
        <w:t xml:space="preserve"> </w:t>
      </w:r>
      <w:hyperlink r:id="rId11" w:history="1">
        <w:r w:rsidR="008D6F01" w:rsidRPr="008C0F51">
          <w:rPr>
            <w:rStyle w:val="Hyperlink"/>
          </w:rPr>
          <w:t>https://app.carousel-learning.com/quiz/8d68a69c-1ad5-4f33-b373-8ea390fbe291</w:t>
        </w:r>
      </w:hyperlink>
    </w:p>
    <w:p w14:paraId="70C7A23D" w14:textId="77777777" w:rsidR="008D6F01" w:rsidRDefault="008D6F01"/>
    <w:sectPr w:rsidR="008D6F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E92"/>
    <w:rsid w:val="00770BFB"/>
    <w:rsid w:val="008D4E92"/>
    <w:rsid w:val="008D6F01"/>
    <w:rsid w:val="00A17E67"/>
    <w:rsid w:val="00A767D5"/>
    <w:rsid w:val="00B8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D3689"/>
  <w15:chartTrackingRefBased/>
  <w15:docId w15:val="{39068FFA-CD95-4A66-9BAD-3115E8331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4E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4E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4E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4E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4E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4E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4E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4E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4E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4E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4E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4E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4E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4E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4E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4E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4E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4E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4E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4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4E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4E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4E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4E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4E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4E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4E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4E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4E9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D4E9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4E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carousel-learning.com/quiz/63ed8200-2cc1-40dc-83d9-707e8377c6f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pp.carousel-learning.com/quiz/d463f71f-d0db-44ea-ab48-5e08dff967f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s://app.carousel-learning.com/quiz/4e8e75d3-4a92-4978-8edd-e8382c188a99" TargetMode="External"/><Relationship Id="rId11" Type="http://schemas.openxmlformats.org/officeDocument/2006/relationships/hyperlink" Target="https://app.carousel-learning.com/quiz/8d68a69c-1ad5-4f33-b373-8ea390fbe291" TargetMode="External"/><Relationship Id="rId5" Type="http://schemas.openxmlformats.org/officeDocument/2006/relationships/hyperlink" Target="https://app.carousel-learning.com/quiz/da338a32-1350-4106-bd30-67f6192335d6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https://app.carousel-learning.com/quiz/36b18b78-dbf1-43ba-9d2c-90e5f3060eec" TargetMode="External"/><Relationship Id="rId4" Type="http://schemas.openxmlformats.org/officeDocument/2006/relationships/hyperlink" Target="https://app.carousel-learning.com/quiz/84c40c7c-4044-45f0-a39f-7910a64a99d8" TargetMode="External"/><Relationship Id="rId9" Type="http://schemas.openxmlformats.org/officeDocument/2006/relationships/hyperlink" Target="https://app.carousel-learning.com/quiz/6b4b3222-b6f4-482d-b654-50dabfd90937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A44BD48C0CB043A923BB920CE9F2BB" ma:contentTypeVersion="16" ma:contentTypeDescription="Create a new document." ma:contentTypeScope="" ma:versionID="14f5868d2329701816544da7e9da2788">
  <xsd:schema xmlns:xsd="http://www.w3.org/2001/XMLSchema" xmlns:xs="http://www.w3.org/2001/XMLSchema" xmlns:p="http://schemas.microsoft.com/office/2006/metadata/properties" xmlns:ns2="a74a16d6-eaa6-4160-92e6-601319d9ca2d" xmlns:ns3="d334bf9b-aa05-40bb-80d9-2e83625e64d4" targetNamespace="http://schemas.microsoft.com/office/2006/metadata/properties" ma:root="true" ma:fieldsID="ee9c95e4c9d7257a4c006d2d86328235" ns2:_="" ns3:_="">
    <xsd:import namespace="a74a16d6-eaa6-4160-92e6-601319d9ca2d"/>
    <xsd:import namespace="d334bf9b-aa05-40bb-80d9-2e83625e64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a16d6-eaa6-4160-92e6-601319d9ca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4bf9b-aa05-40bb-80d9-2e83625e64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57af5f3-b376-442f-b085-17df907ea0ad}" ma:internalName="TaxCatchAll" ma:showField="CatchAllData" ma:web="d334bf9b-aa05-40bb-80d9-2e83625e64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4a16d6-eaa6-4160-92e6-601319d9ca2d">
      <Terms xmlns="http://schemas.microsoft.com/office/infopath/2007/PartnerControls"/>
    </lcf76f155ced4ddcb4097134ff3c332f>
    <TaxCatchAll xmlns="d334bf9b-aa05-40bb-80d9-2e83625e64d4" xsi:nil="true"/>
  </documentManagement>
</p:properties>
</file>

<file path=customXml/itemProps1.xml><?xml version="1.0" encoding="utf-8"?>
<ds:datastoreItem xmlns:ds="http://schemas.openxmlformats.org/officeDocument/2006/customXml" ds:itemID="{7A54899B-EA63-4042-8B6C-6FAED3AE36AB}"/>
</file>

<file path=customXml/itemProps2.xml><?xml version="1.0" encoding="utf-8"?>
<ds:datastoreItem xmlns:ds="http://schemas.openxmlformats.org/officeDocument/2006/customXml" ds:itemID="{39149751-4889-4FBB-8F66-9F223B602DF3}"/>
</file>

<file path=customXml/itemProps3.xml><?xml version="1.0" encoding="utf-8"?>
<ds:datastoreItem xmlns:ds="http://schemas.openxmlformats.org/officeDocument/2006/customXml" ds:itemID="{E6B4F481-33A3-42E3-BC25-B27305DC7E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E Ullah</dc:creator>
  <cp:keywords/>
  <dc:description/>
  <cp:lastModifiedBy>Miss S Bagshaw</cp:lastModifiedBy>
  <cp:revision>2</cp:revision>
  <dcterms:created xsi:type="dcterms:W3CDTF">2025-07-08T15:25:00Z</dcterms:created>
  <dcterms:modified xsi:type="dcterms:W3CDTF">2025-07-08T15:31:00Z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0x010100CFA44BD48C0CB043A923BB920CE9F2BB</vt:lpwstr>
  </property>
</Properties>
</file>